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72" w:rsidRDefault="00D51672" w:rsidP="00D51672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D51672" w:rsidRDefault="00D51672" w:rsidP="00D5167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(на </w:t>
      </w:r>
      <w:r w:rsidR="00C07048">
        <w:rPr>
          <w:rFonts w:ascii="Times New Roman" w:hAnsi="Times New Roman"/>
          <w:b/>
          <w:bCs/>
          <w:sz w:val="24"/>
          <w:szCs w:val="24"/>
        </w:rPr>
        <w:t>0</w:t>
      </w:r>
      <w:r w:rsidR="00A12A00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C07048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.2025 г.)</w:t>
      </w:r>
    </w:p>
    <w:p w:rsidR="00D51672" w:rsidRDefault="00D51672" w:rsidP="00D5167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4"/>
        <w:gridCol w:w="2834"/>
        <w:gridCol w:w="2270"/>
        <w:gridCol w:w="3686"/>
        <w:gridCol w:w="2693"/>
      </w:tblGrid>
      <w:tr w:rsidR="00D51672" w:rsidTr="003651F9">
        <w:trPr>
          <w:trHeight w:val="129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C5B67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B67">
              <w:rPr>
                <w:rFonts w:ascii="Times New Roman" w:hAnsi="Times New Roman"/>
                <w:bCs/>
                <w:sz w:val="24"/>
                <w:szCs w:val="24"/>
              </w:rPr>
              <w:t>И.о.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F21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Меркулов Павел</w:t>
            </w:r>
            <w:r w:rsidR="00EF21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B1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75-13-18 ф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75-15-14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DD" w:rsidRPr="004469DD" w:rsidRDefault="00BF2AA0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D51672" w:rsidTr="003651F9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F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Мурыкина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Маргарита</w:t>
            </w:r>
            <w:r w:rsidR="00EF2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 ф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469DD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2A071A">
              <w:rPr>
                <w:rFonts w:ascii="Times New Roman" w:hAnsi="Times New Roman"/>
                <w:sz w:val="24"/>
                <w:szCs w:val="24"/>
              </w:rPr>
              <w:t>@</w:t>
            </w: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D51672" w:rsidTr="003651F9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 Сергей</w:t>
            </w:r>
            <w:r w:rsidR="00EF2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201-46-30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330E4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spfedotov</w:t>
            </w:r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235</w:t>
            </w:r>
          </w:p>
        </w:tc>
      </w:tr>
    </w:tbl>
    <w:p w:rsidR="00D51672" w:rsidRPr="005A7BDD" w:rsidRDefault="00D51672" w:rsidP="0024080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21"/>
        <w:gridCol w:w="2282"/>
        <w:gridCol w:w="3686"/>
        <w:gridCol w:w="2693"/>
      </w:tblGrid>
      <w:tr w:rsidR="00D51672" w:rsidTr="0026005B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53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первого проректора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образовательной деятельности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Леонова Оксана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Вячеславовна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2C" w:rsidRDefault="00EF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569-81-11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leonova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B" w:rsidRPr="004F59C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F59CB" w:rsidRPr="002A071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B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D51672" w:rsidTr="0026005B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Научный руководитель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 Вячеслав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 ф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F1D60" w:rsidRDefault="00093F1C" w:rsidP="002F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4153">
              <w:rPr>
                <w:rFonts w:ascii="Times New Roman" w:hAnsi="Times New Roman"/>
                <w:sz w:val="24"/>
                <w:szCs w:val="24"/>
                <w:lang w:val="en-US"/>
              </w:rPr>
              <w:t>golenkov@oreluniver.ru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64" w:rsidRPr="002A071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C2364" w:rsidRPr="00BC2364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BC2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234</w:t>
            </w:r>
          </w:p>
        </w:tc>
      </w:tr>
      <w:tr w:rsidR="00D51672" w:rsidTr="0026005B">
        <w:trPr>
          <w:trHeight w:val="11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вопросам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A1DC3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к.323Л</w:t>
            </w:r>
          </w:p>
        </w:tc>
      </w:tr>
      <w:tr w:rsidR="00D51672" w:rsidTr="0026005B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2C" w:rsidRDefault="00D51672" w:rsidP="00667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Помощник и.о. ректора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РоманВикторович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6749E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D51672" w:rsidTr="0026005B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48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и.о. ректора  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вопросам безопасности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Владимир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280-88-08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методической работе</w:t>
            </w:r>
            <w:r w:rsidR="00EF212C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довузовскому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образованию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9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664-02-22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F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 w:rsidR="009F1D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6749E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экономике и финансам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F220C" w:rsidRDefault="000F220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0F220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8(961) 621-37-32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gorynin@oreluniver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124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научной работе и-международной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1672" w:rsidRDefault="00D51672" w:rsidP="00C6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F1D44" w:rsidRDefault="00D51672" w:rsidP="009F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chenko@oreluniver</w:t>
            </w:r>
            <w:proofErr w:type="spellEnd"/>
            <w:r w:rsidR="009F1D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228</w:t>
            </w:r>
          </w:p>
          <w:p w:rsidR="00107AB9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молодежной политике и социально-воспитательной работе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 Елена Витальевна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8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59-16-75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664-65-65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9F1D44" w:rsidRDefault="009F1D44" w:rsidP="009F1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F1D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senko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32F83" w:rsidRDefault="00D51672" w:rsidP="00D32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D32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Ученый секретарь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D51672" w:rsidRDefault="00D51672" w:rsidP="0068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552366" w:rsidRDefault="00552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uchsovet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</w:tc>
      </w:tr>
    </w:tbl>
    <w:p w:rsidR="00D51672" w:rsidRDefault="00D51672" w:rsidP="00000D08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Департамент организации приема и содействия трудоустройству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7"/>
        <w:gridCol w:w="2266"/>
        <w:gridCol w:w="3686"/>
        <w:gridCol w:w="2693"/>
      </w:tblGrid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Иващенко Татьяна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208-30-04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D9" w:rsidRPr="001D74D9" w:rsidRDefault="001D74D9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dep</w:t>
            </w:r>
            <w:proofErr w:type="spellEnd"/>
            <w:r w:rsidRPr="001D7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admission</w:t>
            </w:r>
            <w:r w:rsidRPr="001D7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trud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Pr="001D74D9" w:rsidRDefault="0081521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81521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ivaschenko</w:t>
            </w:r>
            <w:proofErr w:type="spellEnd"/>
            <w:r w:rsidRPr="0081521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81521C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8152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52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2" w:rsidRDefault="0081521C" w:rsidP="00815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A4BD2" w:rsidRDefault="0081521C" w:rsidP="009A4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пл.,д. 1,</w:t>
            </w:r>
          </w:p>
          <w:p w:rsidR="00D51672" w:rsidRPr="0081521C" w:rsidRDefault="0081521C" w:rsidP="009A4BD2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библиотека, к. </w:t>
            </w:r>
            <w:r w:rsidR="0050489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организации приема (приемная комиссия)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Ререкин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Анатольевич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6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</w:t>
            </w:r>
          </w:p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661-67-67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D74D9" w:rsidRDefault="001D74D9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 w:rsidRPr="002F5CF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2F5C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D74D9" w:rsidRDefault="001D74D9" w:rsidP="008D1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admission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F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F5CF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пл.,д. 1,</w:t>
            </w:r>
          </w:p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библиотека, к. 113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стратегических коммуникаций и маркетинга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4F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51672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656-88-85</w:t>
            </w:r>
          </w:p>
          <w:p w:rsidR="00D51672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51672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D51672">
              <w:rPr>
                <w:rFonts w:ascii="Times New Roman" w:hAnsi="Times New Roman"/>
                <w:sz w:val="24"/>
                <w:szCs w:val="24"/>
              </w:rPr>
              <w:t>647-83-38</w:t>
            </w:r>
          </w:p>
          <w:p w:rsidR="00A73A94" w:rsidRPr="00A73A94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 361-08-82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94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klimova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D51672" w:rsidRPr="00A32EC3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trud@oreluniver.ru</w:t>
            </w:r>
          </w:p>
          <w:p w:rsidR="00A73A94" w:rsidRPr="00A32EC3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career_center@oreluniver.ru</w:t>
            </w:r>
          </w:p>
          <w:p w:rsidR="00A73A94" w:rsidRPr="00A32EC3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D1D4F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 w:rsidP="008D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</w:t>
            </w:r>
            <w:r w:rsidR="00C07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 309, 310, 312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профессиональной ориентации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pStyle w:val="3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D22822" w:rsidRDefault="00D2282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22822"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reer_guidance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C3" w:rsidRPr="001B64EF" w:rsidRDefault="00A73A9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A1DC3" w:rsidRPr="001B64EF" w:rsidRDefault="00A73A94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пл.,д. 1,</w:t>
            </w:r>
          </w:p>
          <w:p w:rsidR="00D51672" w:rsidRPr="00A73A94" w:rsidRDefault="00A73A94" w:rsidP="004A1D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библиотека, к. </w:t>
            </w:r>
            <w:r w:rsidR="00504897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</w:tr>
    </w:tbl>
    <w:p w:rsidR="00D51672" w:rsidRDefault="00D51672" w:rsidP="006E443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Медиацентр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Власова Татьяна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12A0A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D51672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229к</w:t>
            </w:r>
          </w:p>
        </w:tc>
      </w:tr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Марышева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B4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9E12B4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229к</w:t>
            </w:r>
          </w:p>
        </w:tc>
      </w:tr>
    </w:tbl>
    <w:p w:rsidR="00D51672" w:rsidRDefault="00D51672" w:rsidP="006E443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Военный учебный 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Христофоров Максим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571-33-37</w:t>
            </w:r>
          </w:p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E052C" w:rsidP="00B93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vuc@oreluniver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C3" w:rsidRPr="001B64EF" w:rsidRDefault="00D51672" w:rsidP="00582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401, 412</w:t>
            </w:r>
          </w:p>
        </w:tc>
      </w:tr>
    </w:tbl>
    <w:p w:rsidR="00D51672" w:rsidRDefault="00D51672" w:rsidP="00212202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Орловского государственного университета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Булышкин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Илья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43B09" w:rsidRDefault="00D51672" w:rsidP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 w:rsidR="00443B09" w:rsidRPr="00443B0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 w:rsidR="00443B0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kstremizm</w:t>
            </w:r>
            <w:proofErr w:type="spellEnd"/>
            <w:r w:rsidR="00443B09"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443B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400</w:t>
            </w:r>
          </w:p>
        </w:tc>
      </w:tr>
      <w:tr w:rsidR="00D51672" w:rsidTr="004A1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Учебно-методический сектор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ВикторияИосифовна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619-16-10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0F22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 w:rsidRPr="00443B0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ekstremizm</w:t>
            </w:r>
            <w:proofErr w:type="spellEnd"/>
            <w:r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400</w:t>
            </w:r>
          </w:p>
        </w:tc>
      </w:tr>
    </w:tbl>
    <w:p w:rsidR="00C07048" w:rsidRDefault="00C07048" w:rsidP="006F4F1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51672" w:rsidRPr="009613B9" w:rsidRDefault="00D51672" w:rsidP="006F4F1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13B9">
        <w:rPr>
          <w:rFonts w:ascii="Times New Roman" w:hAnsi="Times New Roman"/>
          <w:b/>
          <w:sz w:val="24"/>
          <w:szCs w:val="24"/>
        </w:rPr>
        <w:lastRenderedPageBreak/>
        <w:t>Учебно-методическое управление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НатальяСеменовна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Pr="004C6DE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планирования учебного процесса и 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 НинаЕвгеньевна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745" w:rsidRPr="00512745" w:rsidRDefault="0051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ooikup</w:t>
            </w:r>
            <w:proofErr w:type="spellEnd"/>
            <w:r w:rsidRPr="00512745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 w:rsidRPr="0051274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Pr="004C6DE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Руфимовна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omsup_umu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ooikup_umu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55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29,корп. 11, к. </w:t>
            </w:r>
            <w:r w:rsidR="005535C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gia_umu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774F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F774F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201а</w:t>
            </w:r>
          </w:p>
        </w:tc>
      </w:tr>
    </w:tbl>
    <w:p w:rsidR="00D51672" w:rsidRPr="009613B9" w:rsidRDefault="00D51672" w:rsidP="006F4F16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развития образовательных программ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6"/>
        <w:gridCol w:w="2824"/>
        <w:gridCol w:w="2258"/>
        <w:gridCol w:w="3723"/>
        <w:gridCol w:w="2686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122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5FF3">
              <w:rPr>
                <w:rFonts w:ascii="Times New Roman" w:hAnsi="Times New Roman"/>
                <w:sz w:val="24"/>
                <w:szCs w:val="24"/>
                <w:lang w:val="en-US"/>
              </w:rPr>
              <w:t>urop@oreluniver</w:t>
            </w:r>
            <w:proofErr w:type="spellEnd"/>
            <w:r w:rsidRPr="00C25F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25F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лицензирования, аккредитации и контроля 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Лобзина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 w:rsidP="00B4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accreditation_ga@oreluniver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230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 w:rsidP="00B4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curriculum_expertise@oreluniver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CE5F3C" w:rsidRDefault="00CE5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59-13-79</w:t>
            </w:r>
          </w:p>
          <w:p w:rsidR="00D51672" w:rsidRDefault="00CE5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</w:t>
            </w:r>
            <w:r w:rsidR="00D516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analytics@oreluniver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</w:tbl>
    <w:p w:rsidR="00D51672" w:rsidRPr="009613B9" w:rsidRDefault="00D51672" w:rsidP="004F3117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Управление подготовки кадров высшей квалификации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rPr>
          <w:trHeight w:val="8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11836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edu_phd</w:t>
            </w:r>
            <w:proofErr w:type="spellEnd"/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аспирантуры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Опрятова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611836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proofErr w:type="spellEnd"/>
            <w:r w:rsidRPr="0061183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корп.11, к.251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624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74A16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474A16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proofErr w:type="spellEnd"/>
            <w:r w:rsidRPr="00474A1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6243D0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311</w:t>
            </w:r>
          </w:p>
        </w:tc>
      </w:tr>
    </w:tbl>
    <w:p w:rsidR="00D51672" w:rsidRPr="00F964F2" w:rsidRDefault="00D51672" w:rsidP="004F3117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64F2">
        <w:rPr>
          <w:rFonts w:ascii="Times New Roman" w:hAnsi="Times New Roman"/>
          <w:b/>
          <w:sz w:val="24"/>
          <w:szCs w:val="24"/>
        </w:rPr>
        <w:t>Управление научно-исследовательских работ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266-85-98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50" w:rsidRPr="002223A5" w:rsidRDefault="00152350" w:rsidP="00287CE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unir</w:t>
            </w:r>
            <w:proofErr w:type="spellEnd"/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22616" w:rsidRPr="00122616" w:rsidRDefault="00122616" w:rsidP="00287C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43D0">
              <w:rPr>
                <w:rFonts w:ascii="Times New Roman" w:hAnsi="Times New Roman"/>
                <w:lang w:val="en-US"/>
              </w:rPr>
              <w:t>okozhus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547A76" w:rsidRDefault="00D51672" w:rsidP="005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Pr="00122616" w:rsidRDefault="00D51672" w:rsidP="00547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</w:t>
            </w:r>
            <w:r w:rsidRPr="001226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616" w:rsidRDefault="00122616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research_support@oreluniver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169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организационного сопровождения работы диссертационных советов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sovets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257</w:t>
            </w:r>
          </w:p>
        </w:tc>
      </w:tr>
      <w:tr w:rsidR="00D51672" w:rsidTr="00FE5498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 проведения научных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43-53-65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D22822" w:rsidRDefault="001D74D9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academic_events</w:t>
            </w:r>
            <w:proofErr w:type="spellEnd"/>
            <w:r w:rsidR="00D22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="00D22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</w:t>
            </w:r>
            <w:r w:rsidRPr="00D2282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51672" w:rsidTr="00FE5498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перспективных исследований и разработок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Новакова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СофьяЮрьевна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</w:tbl>
    <w:p w:rsidR="00D51672" w:rsidRPr="00F964F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64F2">
        <w:rPr>
          <w:rFonts w:ascii="Times New Roman" w:hAnsi="Times New Roman"/>
          <w:b/>
          <w:sz w:val="24"/>
          <w:szCs w:val="24"/>
        </w:rPr>
        <w:t>Центр поддержки технологий и инноваций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72086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086">
              <w:rPr>
                <w:rFonts w:ascii="Times New Roman" w:hAnsi="Times New Roman"/>
                <w:b/>
                <w:bCs/>
                <w:sz w:val="24"/>
                <w:szCs w:val="24"/>
              </w:rPr>
              <w:t>Мельник 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55-10-49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6080A" w:rsidRDefault="009D23F6" w:rsidP="0046080A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46080A">
              <w:rPr>
                <w:rFonts w:ascii="Times New Roman" w:hAnsi="Times New Roman"/>
                <w:sz w:val="24"/>
                <w:szCs w:val="24"/>
                <w:lang w:val="en-US"/>
              </w:rPr>
              <w:t>cpti@oreluniver.ru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1297E" w:rsidRDefault="00D5167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:rsidR="00BA69A0" w:rsidRDefault="00BA69A0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BA69A0" w:rsidRDefault="00BA69A0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D5167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Центр публикационной активности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045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4573">
              <w:rPr>
                <w:rFonts w:ascii="Times New Roman" w:hAnsi="Times New Roman"/>
                <w:b/>
                <w:bCs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954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C" w:rsidRPr="001B64EF" w:rsidRDefault="00D51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4C75DE" w:rsidRDefault="00D51672" w:rsidP="004C7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D51672" w:rsidRDefault="00D51672" w:rsidP="004C75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 корп. 11, к. 165</w:t>
            </w:r>
          </w:p>
        </w:tc>
      </w:tr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95400" w:rsidRDefault="00495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C" w:rsidRPr="001B64EF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58558C" w:rsidRPr="00F964F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 корп. 11, к. 167, 168</w:t>
            </w:r>
          </w:p>
        </w:tc>
      </w:tr>
    </w:tbl>
    <w:p w:rsidR="00D51672" w:rsidRPr="00F964F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Университетская клиника ОГУ им.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FC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Пехото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C4DBC" w:rsidRDefault="000C4DB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C4DB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university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_clinic</w:t>
            </w:r>
            <w:r w:rsidR="00FD6340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 w:rsidR="00FD63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D634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404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корп.5</w:t>
            </w:r>
          </w:p>
        </w:tc>
      </w:tr>
      <w:tr w:rsidR="00D51672" w:rsidTr="007D7594">
        <w:trPr>
          <w:trHeight w:val="9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Лаборатория экспериментальной хирургии с тренинг-операционной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C75DE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2D41C5" w:rsidRPr="004C75DE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 (общежитие № 9),</w:t>
            </w:r>
          </w:p>
          <w:p w:rsidR="00D51672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коллективного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D51672" w:rsidTr="007D7594">
        <w:trPr>
          <w:trHeight w:val="12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0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координации научных и клинических исследований,биомедицинских и трансляционных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D44B9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D51672" w:rsidTr="007D7594">
        <w:trPr>
          <w:trHeight w:val="10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информационных, телемедицинских технологий и обработки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6C73D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D51672" w:rsidTr="007D7594">
        <w:trPr>
          <w:trHeight w:val="1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C6F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непрерывного медицинского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ифармацевтическогообразования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Сущенко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288-88-35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0C4DBC" w:rsidP="000C4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cme_pharmacy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D5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E490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40, корп. 12,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этаж, к. 19</w:t>
            </w:r>
          </w:p>
        </w:tc>
      </w:tr>
    </w:tbl>
    <w:p w:rsidR="00D51672" w:rsidRDefault="00D51672" w:rsidP="00102C21">
      <w:pPr>
        <w:spacing w:before="120" w:after="120" w:line="24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Научно-образовательный центр «Учетно-аналитическое обеспечение инновационного развития региона»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5047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5E8D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D51672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703, 703</w:t>
            </w:r>
            <w:r w:rsidR="00435E8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51672" w:rsidRDefault="00D51672" w:rsidP="005F3478">
      <w:pPr>
        <w:spacing w:after="120"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Научно-технологический центр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биомедицинскойфотоники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bmecenter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207, 174</w:t>
            </w:r>
          </w:p>
        </w:tc>
      </w:tr>
      <w:tr w:rsidR="00D51672" w:rsidTr="007D7594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cell_lab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328</w:t>
            </w:r>
            <w:r w:rsidR="00435E8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51672" w:rsidRDefault="00D51672" w:rsidP="00723BF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E254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7F0A1F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402</w:t>
            </w:r>
          </w:p>
        </w:tc>
      </w:tr>
    </w:tbl>
    <w:p w:rsidR="007F0A1F" w:rsidRDefault="00D51672" w:rsidP="005F6E0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A1F">
        <w:rPr>
          <w:rFonts w:ascii="Times New Roman" w:hAnsi="Times New Roman"/>
          <w:b/>
          <w:sz w:val="24"/>
          <w:szCs w:val="24"/>
        </w:rPr>
        <w:t>Инжиниринговый центр технологий цифровой среды для обеспечения комплексной безопасности</w:t>
      </w:r>
      <w:r w:rsidR="007F0A1F">
        <w:rPr>
          <w:rFonts w:ascii="Times New Roman" w:hAnsi="Times New Roman"/>
          <w:b/>
          <w:sz w:val="24"/>
          <w:szCs w:val="24"/>
        </w:rPr>
        <w:t>:</w:t>
      </w:r>
    </w:p>
    <w:p w:rsidR="00D51672" w:rsidRPr="007F0A1F" w:rsidRDefault="00D51672" w:rsidP="005F6E0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A1F">
        <w:rPr>
          <w:rFonts w:ascii="Times New Roman" w:hAnsi="Times New Roman"/>
          <w:b/>
          <w:sz w:val="24"/>
          <w:szCs w:val="24"/>
        </w:rPr>
        <w:t xml:space="preserve">телекоммуникации, средства связи и </w:t>
      </w:r>
      <w:proofErr w:type="spellStart"/>
      <w:r w:rsidRPr="007F0A1F"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8E63B6" w:rsidRDefault="00FE052C">
            <w:pPr>
              <w:rPr>
                <w:rFonts w:ascii="Times New Roman" w:eastAsiaTheme="minorEastAsia" w:hAnsi="Times New Roman"/>
                <w:lang w:val="en-US" w:eastAsia="ru-RU"/>
              </w:rPr>
            </w:pPr>
            <w:proofErr w:type="spellStart"/>
            <w:r w:rsidRPr="008E63B6">
              <w:rPr>
                <w:rFonts w:ascii="Times New Roman" w:eastAsiaTheme="minorEastAsia" w:hAnsi="Times New Roman"/>
                <w:lang w:val="en-US" w:eastAsia="ru-RU"/>
              </w:rPr>
              <w:t>digital_engineering</w:t>
            </w:r>
            <w:r w:rsidRPr="008E63B6">
              <w:rPr>
                <w:rFonts w:ascii="Times New Roman" w:hAnsi="Times New Roman"/>
                <w:lang w:val="en-US"/>
              </w:rPr>
              <w:t>@oreluniver</w:t>
            </w:r>
            <w:proofErr w:type="spellEnd"/>
            <w:r w:rsidRPr="008E63B6">
              <w:rPr>
                <w:rFonts w:ascii="Times New Roman" w:hAnsi="Times New Roman"/>
              </w:rPr>
              <w:t>.</w:t>
            </w:r>
            <w:proofErr w:type="spellStart"/>
            <w:r w:rsidRPr="008E63B6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325</w:t>
            </w:r>
          </w:p>
        </w:tc>
      </w:tr>
    </w:tbl>
    <w:p w:rsidR="00D51672" w:rsidRDefault="00D51672" w:rsidP="00C42F48">
      <w:pPr>
        <w:spacing w:before="120" w:after="12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Научная библиотека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библиотечным вопросам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Горохова Елена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8(953) 479-52-70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E7839" w:rsidRDefault="006E7839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комплектования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Theme="minorHAnsi" w:eastAsiaTheme="minorEastAsia" w:hAnsiTheme="minorHAnsi"/>
                <w:highlight w:val="yellow"/>
                <w:lang w:val="en-US" w:eastAsia="ru-RU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библиотечной обработки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snodiok@oreluniver.ru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обслуживания читателей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nbcoz@oreluniver.ru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8E63B6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51672">
              <w:rPr>
                <w:rFonts w:ascii="Times New Roman" w:hAnsi="Times New Roman"/>
                <w:sz w:val="24"/>
                <w:szCs w:val="24"/>
              </w:rPr>
              <w:t>. 29, корп. 11, к. 183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информационных коммуникаций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sektor.ebs@oreluniver.ru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324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Студенческая поликлиника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569-11-77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medcenterogu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3786B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D51672" w:rsidRDefault="00D51672" w:rsidP="007378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поликлиника,к. 204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3786B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D51672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поликлиника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Департамент молодежной политики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26" w:rsidRPr="000E1026" w:rsidRDefault="000E10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dmp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  <w:p w:rsidR="00D51672" w:rsidRPr="000E1026" w:rsidRDefault="001809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dashkevich</w:t>
            </w:r>
            <w:proofErr w:type="spellEnd"/>
            <w:r w:rsidR="00DB2F41" w:rsidRPr="000E102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DB2F41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DB2F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B2F4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</w:t>
            </w:r>
            <w:r w:rsidR="005D60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307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60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по работе со студенческими объединениями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Верижникова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Марина 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E1026" w:rsidRDefault="000E10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E1026">
              <w:rPr>
                <w:rFonts w:ascii="Times New Roman" w:hAnsi="Times New Roman"/>
                <w:sz w:val="24"/>
                <w:szCs w:val="24"/>
                <w:lang w:val="en-US"/>
              </w:rPr>
              <w:t>student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_orgs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библиотека, к. 307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60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 молодежныхпрограмм и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Кондурова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Анастасия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(915) 500-13-17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0E10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youth_programs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Управление по воспитательной работе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uvr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воспитательной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647-84-48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student_life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8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Баженова ЕленаЕвгеньевна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626-52-31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48" w:rsidRPr="00BA5D48" w:rsidRDefault="00BA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volunteer</w:t>
            </w:r>
            <w:r w:rsidRPr="00BA5D4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center</w:t>
            </w:r>
            <w:r w:rsidRPr="00BA5D4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Pr="00BA5D48" w:rsidRDefault="00BA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ekononova</w:t>
            </w:r>
            <w:proofErr w:type="spellEnd"/>
            <w:r w:rsidRPr="00BA5D4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Управление по социальным вопросам и сопровождению инклюзивного 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usv_sio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D51672" w:rsidRDefault="00D51672" w:rsidP="000D29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osv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Андреева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D51672" w:rsidRDefault="00D51672" w:rsidP="000D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Служба социально-психологической поддержки университета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psychologic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341</w:t>
            </w:r>
          </w:p>
        </w:tc>
      </w:tr>
    </w:tbl>
    <w:p w:rsidR="00BA69A0" w:rsidRDefault="00BA69A0" w:rsidP="00E059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51672" w:rsidRPr="00E0594C" w:rsidRDefault="00D51672" w:rsidP="00E059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lastRenderedPageBreak/>
        <w:t>Центр культуры и эстетического 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Пожидаева ЭлинаНиколаевна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201-14-66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culture_center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1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29, корп. 11, </w:t>
            </w:r>
            <w:r w:rsidR="00D14BE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Центр истории университета и экспозиционной деятельности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BA5D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_museum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D795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300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Студенческий театральный 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F1D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student_theater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D7955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актовый зал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Спортивный клуб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5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F1D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sports_club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D7955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Скворцова, д. 5,</w:t>
            </w:r>
          </w:p>
          <w:p w:rsidR="00D51672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спортивно-физкультурный комплекс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База отдыха «Зеленый берег»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D3696C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</w:t>
            </w:r>
          </w:p>
          <w:p w:rsidR="00F468AC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пос. Зеленый шум,</w:t>
            </w:r>
          </w:p>
          <w:p w:rsidR="00D51672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</w:tbl>
    <w:p w:rsidR="00D51672" w:rsidRPr="00F468AC" w:rsidRDefault="00D51672" w:rsidP="00D275F3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Центр обеспечения деятельности общежитий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center_odo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321</w:t>
            </w:r>
          </w:p>
        </w:tc>
      </w:tr>
    </w:tbl>
    <w:p w:rsidR="00D51672" w:rsidRPr="00F468AC" w:rsidRDefault="00D51672" w:rsidP="0091688B">
      <w:pPr>
        <w:spacing w:before="240" w:line="48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Крытый ледовый каток 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 Мценск)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5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1688B">
            <w:pPr>
              <w:spacing w:before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Герман Константин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648-11-13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A61D6" w:rsidRDefault="000A61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ice_rink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Тургенева, д. 200</w:t>
            </w:r>
          </w:p>
        </w:tc>
      </w:tr>
    </w:tbl>
    <w:p w:rsidR="00D51672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CF1DDB" w:rsidRDefault="00CF1DDB" w:rsidP="00CF1D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sports_complex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D51672" w:rsidRPr="00BD2EEB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2EEB">
        <w:rPr>
          <w:rFonts w:ascii="Times New Roman" w:hAnsi="Times New Roman"/>
          <w:b/>
          <w:bCs/>
          <w:sz w:val="24"/>
          <w:szCs w:val="24"/>
        </w:rPr>
        <w:t>Плавательный бассейн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Елецкий Антон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D51672" w:rsidRPr="00BD2EEB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2EEB">
        <w:rPr>
          <w:rFonts w:ascii="Times New Roman" w:hAnsi="Times New Roman"/>
          <w:b/>
          <w:bCs/>
          <w:sz w:val="24"/>
          <w:szCs w:val="24"/>
        </w:rPr>
        <w:t>Департамент информатизации и перспективного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3"/>
        <w:gridCol w:w="2953"/>
        <w:gridCol w:w="2229"/>
        <w:gridCol w:w="3662"/>
        <w:gridCol w:w="2670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CE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proofErr w:type="spellEnd"/>
            <w:r w:rsidR="00FA1E1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FA1E14"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сопровождения электронных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202-91-65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A1E14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230</w:t>
            </w:r>
          </w:p>
        </w:tc>
      </w:tr>
      <w:tr w:rsidR="00D51672" w:rsidTr="00F468A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D14BE6">
            <w:pPr>
              <w:spacing w:before="240" w:line="12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2EEB">
              <w:rPr>
                <w:rFonts w:ascii="Times New Roman" w:hAnsi="Times New Roman"/>
                <w:b/>
                <w:bCs/>
                <w:sz w:val="24"/>
                <w:szCs w:val="24"/>
              </w:rPr>
              <w:t>Центр информатизации департамента информатизации и перспективного развития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36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novikoff</w:t>
            </w:r>
            <w:proofErr w:type="spellEnd"/>
            <w:r w:rsidR="00FA1E1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FA1E14"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корп.12, 1 этаж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 Юрьевич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Булгакова Софья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569-09-99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 w:rsidP="00BD2EE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810-36-96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BD2EEB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D51672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 интернет-образования, учебный класс № 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коммуникацион-ных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FA1E14" w:rsidRDefault="00FA1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netsec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BD2EEB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D2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Служба технической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670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A1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techsupport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413</w:t>
            </w:r>
          </w:p>
        </w:tc>
      </w:tr>
    </w:tbl>
    <w:p w:rsidR="00D51672" w:rsidRDefault="00D51672" w:rsidP="00F51D72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1B4F72" w:rsidRDefault="001B4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214</w:t>
            </w:r>
          </w:p>
        </w:tc>
      </w:tr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международного позиционирования и конкурентоспособности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Ступина Татьяна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647-22-20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2864AA" w:rsidRDefault="001B4F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864AA">
              <w:rPr>
                <w:rFonts w:ascii="Times New Roman" w:hAnsi="Times New Roman"/>
                <w:lang w:val="en-US"/>
              </w:rPr>
              <w:t>glo</w:t>
            </w:r>
            <w:r w:rsidR="00F37AEB" w:rsidRPr="002864AA">
              <w:rPr>
                <w:rFonts w:ascii="Times New Roman" w:hAnsi="Times New Roman"/>
                <w:lang w:val="en-US"/>
              </w:rPr>
              <w:t>bal_engagement</w:t>
            </w:r>
            <w:proofErr w:type="spellEnd"/>
            <w:r w:rsidR="00F37AEB" w:rsidRPr="002864AA">
              <w:rPr>
                <w:rFonts w:ascii="Times New Roman" w:hAnsi="Times New Roman"/>
              </w:rPr>
              <w:t>@</w:t>
            </w:r>
            <w:proofErr w:type="spellStart"/>
            <w:r w:rsidR="00F37AEB" w:rsidRPr="002864AA">
              <w:rPr>
                <w:rFonts w:ascii="Times New Roman" w:hAnsi="Times New Roman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139</w:t>
            </w:r>
          </w:p>
        </w:tc>
      </w:tr>
      <w:tr w:rsidR="00A32EC3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Галерея Славы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Семенова Александра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368-79-74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EC3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A32EC3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102</w:t>
            </w:r>
          </w:p>
        </w:tc>
      </w:tr>
    </w:tbl>
    <w:p w:rsidR="00D51672" w:rsidRPr="00F51D72" w:rsidRDefault="00D51672" w:rsidP="00F51D72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51D72">
        <w:rPr>
          <w:rFonts w:ascii="Times New Roman" w:hAnsi="Times New Roman"/>
          <w:b/>
          <w:bCs/>
          <w:sz w:val="24"/>
          <w:szCs w:val="24"/>
        </w:rPr>
        <w:t>Центр коллективной работы «Точка кипения Орловского государственного университета имени И.С. Тургенева»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Клычкова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</w:t>
            </w:r>
          </w:p>
        </w:tc>
      </w:tr>
    </w:tbl>
    <w:p w:rsidR="00D51672" w:rsidRPr="00F51D72" w:rsidRDefault="00D51672" w:rsidP="00F51D72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51D72">
        <w:rPr>
          <w:rFonts w:ascii="Times New Roman" w:hAnsi="Times New Roman"/>
          <w:b/>
          <w:bCs/>
          <w:sz w:val="24"/>
          <w:szCs w:val="24"/>
        </w:rPr>
        <w:t>Бизнес-инкубатор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55B">
              <w:rPr>
                <w:rFonts w:ascii="Times New Roman" w:hAnsi="Times New Roman"/>
                <w:sz w:val="24"/>
                <w:szCs w:val="24"/>
                <w:lang w:val="en-US"/>
              </w:rPr>
              <w:t>bi@oreluniver.ru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7055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 к. 508</w:t>
            </w:r>
          </w:p>
        </w:tc>
      </w:tr>
    </w:tbl>
    <w:p w:rsidR="00D51672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взаимодействия с Российской академией образования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F37AEB" w:rsidRDefault="00F37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rae_center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5567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216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Координационный центр «Молодые профессионалы» (</w:t>
      </w:r>
      <w:proofErr w:type="spellStart"/>
      <w:r w:rsidRPr="00432FB5">
        <w:rPr>
          <w:rFonts w:ascii="Times New Roman" w:hAnsi="Times New Roman"/>
          <w:b/>
          <w:sz w:val="24"/>
          <w:szCs w:val="24"/>
        </w:rPr>
        <w:t>WorldskillsRussia</w:t>
      </w:r>
      <w:proofErr w:type="spellEnd"/>
      <w:r w:rsidRPr="00432FB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90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D51672" w:rsidRDefault="00D51672" w:rsidP="00916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91688B" w:rsidRDefault="0044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Департамент по международным связям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09" w:rsidRPr="00443B09" w:rsidRDefault="00443B09" w:rsidP="00FA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 w:rsidRPr="00443B0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dms</w:t>
            </w:r>
            <w:proofErr w:type="spellEnd"/>
            <w:r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Default="00D51672" w:rsidP="00FA29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proofErr w:type="spellEnd"/>
            <w:r w:rsidR="00FA299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FA2990"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139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международной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ogu-oomd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</w:t>
            </w:r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 w:rsidR="00443B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243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Департамент правовой работы и конкурсных процедур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326AB6">
            <w:pPr>
              <w:spacing w:after="0" w:line="240" w:lineRule="auto"/>
              <w:rPr>
                <w:rFonts w:ascii="Times New Roman" w:hAnsi="Times New Roman"/>
              </w:rPr>
            </w:pPr>
            <w:r w:rsidRPr="00326AB6">
              <w:rPr>
                <w:rFonts w:ascii="Times New Roman" w:hAnsi="Times New Roman"/>
                <w:lang w:val="en-US"/>
              </w:rPr>
              <w:t>legal</w:t>
            </w:r>
            <w:r w:rsidRPr="00326AB6">
              <w:rPr>
                <w:rFonts w:ascii="Times New Roman" w:hAnsi="Times New Roman"/>
              </w:rPr>
              <w:t>_</w:t>
            </w:r>
            <w:r w:rsidRPr="00326AB6">
              <w:rPr>
                <w:rFonts w:ascii="Times New Roman" w:hAnsi="Times New Roman"/>
                <w:lang w:val="en-US"/>
              </w:rPr>
              <w:t>procurement</w:t>
            </w:r>
            <w:r w:rsidRPr="00326AB6">
              <w:rPr>
                <w:rFonts w:ascii="Times New Roman" w:hAnsi="Times New Roman"/>
              </w:rPr>
              <w:t>@oreluniver.ru</w:t>
            </w:r>
          </w:p>
          <w:p w:rsidR="00326AB6" w:rsidRPr="00326AB6" w:rsidRDefault="00326A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672" w:rsidRPr="00E70C46" w:rsidRDefault="00D51672" w:rsidP="00326A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0C46">
              <w:rPr>
                <w:rFonts w:ascii="Times New Roman" w:hAnsi="Times New Roman"/>
                <w:sz w:val="24"/>
                <w:szCs w:val="24"/>
                <w:lang w:val="en-US"/>
              </w:rPr>
              <w:t>yagupov</w:t>
            </w:r>
            <w:proofErr w:type="spellEnd"/>
            <w:r w:rsidR="008F3755" w:rsidRPr="00E70C4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8F3755" w:rsidRPr="00E70C46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8F3755" w:rsidRPr="00E70C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8F3755" w:rsidRPr="00E70C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921D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664-63-33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FA2990" w:rsidRDefault="00FA2990" w:rsidP="00FA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contracts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D65DC" w:rsidRDefault="00D51672" w:rsidP="00FD6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FD6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172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1278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A71FC" w:rsidRDefault="00EA71FC" w:rsidP="00EA7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Pr="00D5363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contract</w:t>
              </w:r>
              <w:r w:rsidRPr="00EA71F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@oreluniver.ru</w:t>
              </w:r>
            </w:hyperlink>
          </w:p>
          <w:p w:rsidR="00EA71FC" w:rsidRPr="00EA71FC" w:rsidRDefault="00EA71FC" w:rsidP="00EA71FC">
            <w:pPr>
              <w:spacing w:after="0" w:line="240" w:lineRule="auto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veterokan@oreluniver.ru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</w:t>
            </w:r>
            <w:r w:rsidRPr="00127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755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55" w:rsidRDefault="008F3755" w:rsidP="005B3C4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Юридическ</w:t>
            </w:r>
            <w:r w:rsidR="005B3C42">
              <w:rPr>
                <w:rFonts w:ascii="Times New Roman" w:hAnsi="Times New Roman"/>
                <w:bCs/>
                <w:sz w:val="24"/>
                <w:szCs w:val="24"/>
              </w:rPr>
              <w:t>ое управление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74-09-58</w:t>
            </w:r>
          </w:p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301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Управление документооборота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документооборота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664-55-53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FA2990" w:rsidP="001278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document_</w:t>
            </w:r>
            <w:r w:rsidR="0040462F">
              <w:rPr>
                <w:rFonts w:ascii="Times New Roman" w:hAnsi="Times New Roman"/>
                <w:sz w:val="24"/>
                <w:szCs w:val="24"/>
                <w:lang w:val="en-US"/>
              </w:rPr>
              <w:t>flow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27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D204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ob_otd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9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2049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227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регистрации и контроля исполнения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 361-33-89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D20491">
              <w:rPr>
                <w:rFonts w:ascii="Times New Roman" w:hAnsi="Times New Roman"/>
                <w:sz w:val="24"/>
                <w:szCs w:val="24"/>
              </w:rPr>
              <w:t>@</w:t>
            </w: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206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архивом</w:t>
            </w: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E18" w:rsidRPr="009F7E18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9F7E18" w:rsidP="005E05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Алехина Любовь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571-61-16</w:t>
            </w: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50E" w:rsidRDefault="005E0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672" w:rsidRPr="009F7E18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4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alekhina</w:t>
            </w: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@oreluniver.ru</w:t>
            </w: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7E18" w:rsidRPr="001B64EF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E050E" w:rsidRPr="001B64EF" w:rsidRDefault="005E050E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archive</w:t>
            </w:r>
            <w:r w:rsidRPr="004469DD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4469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oreluniver.ru</w:t>
            </w: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0E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36AAA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5E050E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11Л,</w:t>
            </w:r>
          </w:p>
          <w:p w:rsidR="009F7E18" w:rsidRPr="0050471F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r w:rsidR="0050471F" w:rsidRPr="004469DD">
              <w:rPr>
                <w:rFonts w:ascii="Times New Roman" w:hAnsi="Times New Roman"/>
                <w:sz w:val="24"/>
                <w:szCs w:val="24"/>
              </w:rPr>
              <w:t>305</w:t>
            </w:r>
            <w:r w:rsidR="0050471F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5E050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E050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9F7E18" w:rsidRPr="005E050E" w:rsidRDefault="00D51672" w:rsidP="00916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140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Отдел по мобилизационной подготовке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E833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</w:t>
            </w:r>
            <w:r w:rsidR="00E8333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Военно-учетный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E83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133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Специальная часть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Левшин Константин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699-07-46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268-30-02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Отдел типографских услуг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122B9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printing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60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114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Бухгалтерия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Хорева Татьяна Витальевна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F6" w:rsidRPr="009137F6" w:rsidRDefault="0091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accounting</w:t>
            </w:r>
            <w:r w:rsidRPr="009137F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Pr="009137F6" w:rsidRDefault="00512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horeva</w:t>
            </w:r>
            <w:proofErr w:type="spellEnd"/>
            <w:r w:rsidRPr="009137F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главного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Ляховка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Михайловна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34544C" w:rsidRDefault="00345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77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44C">
              <w:rPr>
                <w:rFonts w:ascii="Times New Roman" w:hAnsi="Times New Roman"/>
                <w:sz w:val="24"/>
                <w:szCs w:val="24"/>
              </w:rPr>
              <w:lastRenderedPageBreak/>
              <w:t>89066617575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 w:rsidR="002770C4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2770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2770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финансового и операционного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-47-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51672" w:rsidRDefault="00D51672" w:rsidP="00B6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345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 125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материального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1150 (командировки)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(программист)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1151 (материальный учет)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1149 (налоги)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B604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расчетов с физическими и юридическими лицами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663-77-44</w:t>
            </w:r>
          </w:p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1140 (расчетный)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 (программисты, общежития, водители)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454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buh_130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к.130-131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расчетам со студентами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59-03-39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664-47-74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1141 (стипендия)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1145, 1143 (оплата за обучение)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1146 (стипендия)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3454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8906664</w:t>
            </w:r>
            <w:r w:rsidR="0056403F">
              <w:rPr>
                <w:rFonts w:ascii="Times New Roman" w:hAnsi="Times New Roman"/>
                <w:sz w:val="24"/>
                <w:szCs w:val="24"/>
                <w:lang w:val="en-US"/>
              </w:rPr>
              <w:t>4774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lastRenderedPageBreak/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35A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D51672" w:rsidRDefault="00D51672" w:rsidP="00935A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monitoring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81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160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Финансово-экономическое управление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9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D51672" w:rsidTr="007D7594">
        <w:trPr>
          <w:trHeight w:val="9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A2E66" w:rsidRDefault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finotdel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A2E66" w:rsidRDefault="002A2E66" w:rsidP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economics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361-42-10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A2E66" w:rsidRDefault="002A2E66" w:rsidP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labor_norms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D51672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Служба финансового, бюджетного контроля и надзора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0A61D6" w:rsidRDefault="000A61D6" w:rsidP="000A6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financial_control@oreluniver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кадрового стратегического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553756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FA0CA8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научно-педагогическими работниками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569-98-89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hr_academic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сотрудниками и обучающимися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Алёшина Светлана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hr_staff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132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lastRenderedPageBreak/>
        <w:t>Управление имуществом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144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земельных и имущественных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40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property_land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 к. 161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оценки и эффективного использования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Маньяков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B4076D" w:rsidRDefault="000B6341" w:rsidP="00A40FE4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lang w:val="en-US"/>
              </w:rPr>
              <w:t>vvm</w:t>
            </w:r>
            <w:proofErr w:type="spellEnd"/>
            <w:r w:rsidRPr="000B6341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ogu</w:t>
            </w:r>
            <w:proofErr w:type="spellEnd"/>
            <w:r w:rsidR="00A40FE4" w:rsidRPr="000B6341">
              <w:rPr>
                <w:rFonts w:ascii="Times New Roman" w:hAnsi="Times New Roman"/>
              </w:rPr>
              <w:t>@</w:t>
            </w:r>
            <w:proofErr w:type="spellStart"/>
            <w:r w:rsidR="00A40FE4" w:rsidRPr="00B4076D">
              <w:rPr>
                <w:rFonts w:ascii="Times New Roman" w:hAnsi="Times New Roman"/>
                <w:color w:val="000000" w:themeColor="text1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</w:t>
            </w:r>
            <w:r w:rsidRPr="008C4C2C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комплексной безопасности жизнедеятельности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Чаплыгин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7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664-66-99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safety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Штаб по гражданской обороне, чрезвычайным ситуациям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антитеррори-стической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94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122B96" w:rsidRDefault="00122B96" w:rsidP="00122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553756" w:rsidP="0096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ohrana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truda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240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по противопожарной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fire_safety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Централизованная служба охраны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570025" w:rsidP="00570025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 w:rsidRPr="00570025">
              <w:rPr>
                <w:rFonts w:ascii="Times New Roman" w:hAnsi="Times New Roman"/>
                <w:sz w:val="24"/>
                <w:szCs w:val="24"/>
                <w:lang w:val="en-US"/>
              </w:rPr>
              <w:t>alexeevge@oreluniver.ru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Департамент административно-хозяйственной политики и инфраструктурного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C960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Данилевич ДенисВладимирович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B7ECD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danilevich@oreluniver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B2D67" w:rsidRPr="006B2D67" w:rsidRDefault="00D51672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управления проектами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B7E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Фундаментальная библиотека, к. 421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Отдел документационного и информационно-технического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Макарова Станислава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664-66-77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  <w:tr w:rsidR="00D51672" w:rsidTr="00985877">
        <w:trPr>
          <w:trHeight w:val="2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2" w:rsidRDefault="00D516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Управление энергетического и инженерного обеспечения</w:t>
            </w:r>
          </w:p>
          <w:p w:rsidR="00D51672" w:rsidRDefault="00D51672" w:rsidP="009858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Анискин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8(906)-662-26-62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FE05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energy</w:t>
            </w:r>
            <w:proofErr w:type="spellEnd"/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FE05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77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29, </w:t>
            </w:r>
            <w:r w:rsidR="00681A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корп. 11,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157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по техническим вопросам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Малявкин Дмитрий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8(960) 648-77-88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37293" w:rsidRDefault="00137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7C0B3E" w:rsidRDefault="00F5242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7C0B3E">
              <w:rPr>
                <w:rFonts w:ascii="Times New Roman" w:hAnsi="Times New Roman"/>
                <w:color w:val="000000" w:themeColor="text1"/>
                <w:lang w:val="en-US"/>
              </w:rPr>
              <w:t>engineering_systems</w:t>
            </w:r>
            <w:proofErr w:type="spellEnd"/>
            <w:r w:rsidRPr="007C0B3E">
              <w:rPr>
                <w:rFonts w:ascii="Times New Roman" w:hAnsi="Times New Roman"/>
                <w:color w:val="000000" w:themeColor="text1"/>
              </w:rPr>
              <w:t>@</w:t>
            </w:r>
            <w:proofErr w:type="spellStart"/>
            <w:r w:rsidRPr="007C0B3E">
              <w:rPr>
                <w:rFonts w:ascii="Times New Roman" w:hAnsi="Times New Roman"/>
                <w:color w:val="000000" w:themeColor="text1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77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2B0EA6" w:rsidRDefault="00D51672" w:rsidP="002B0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 w:rsidP="002B0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к.316</w:t>
            </w:r>
          </w:p>
        </w:tc>
      </w:tr>
      <w:tr w:rsidR="00D51672" w:rsidTr="00B5058D">
        <w:trPr>
          <w:trHeight w:val="6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Энергетическая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8(905)856-97-79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к.158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базы отдыха «Зеленый берег»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Лукоянов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568-44-41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 район,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пос. Зеленый шум,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  <w:tr w:rsidR="00A83074" w:rsidRPr="00A83074" w:rsidTr="00985877">
        <w:trPr>
          <w:trHeight w:val="2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2" w:rsidRPr="00A83074" w:rsidRDefault="00D51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74">
              <w:rPr>
                <w:rFonts w:ascii="Times New Roman" w:hAnsi="Times New Roman"/>
                <w:b/>
                <w:sz w:val="24"/>
                <w:szCs w:val="24"/>
              </w:rPr>
              <w:t>Управление материально-технического обеспечения, содержания и ремонта</w:t>
            </w:r>
          </w:p>
          <w:p w:rsidR="00D51672" w:rsidRPr="00A83074" w:rsidRDefault="00D51672" w:rsidP="00A83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74">
              <w:rPr>
                <w:rFonts w:ascii="Times New Roman" w:hAnsi="Times New Roman"/>
                <w:b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A40FE4" w:rsidRDefault="00A40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facilities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124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Ремонтно-строительная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D72372" w:rsidRDefault="00D7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construction_repair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72372" w:rsidP="00D7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D51672">
              <w:rPr>
                <w:rFonts w:ascii="Times New Roman" w:hAnsi="Times New Roman"/>
                <w:sz w:val="24"/>
                <w:szCs w:val="24"/>
              </w:rPr>
              <w:t>mts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Хозяйственные службы учебных корпусов № 1, 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Крылова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8(920) 287-63-49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 1, к. 236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2, 3,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Панюшкина 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75-17-23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39б, корп. 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Бергман Дмитрий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(953) 610-60-45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Октябрьская,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25, корп. 5, к. 100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6,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76-36-17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Мальченко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8(961) 627-57-77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 193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Бачевич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43-20-93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40, корп. 12, к. 110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Потапенко Владимир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55-04-05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Брылев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55-19-31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664-35-53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пер. Артельный, д. 5,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корп. 14, к. 14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55-51-45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8(962) 481-30-03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34, корп. 15, к. 112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9,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Рязанов Петр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73-43-69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662-55-59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77, корп. 16, к. 123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студенческой поликлиники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 к. 102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59-85-44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8(953) 617-45-38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Фундаментальная библиотека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 102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Лаврова Теле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59-14-45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dormitory1@oreluniver.ru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Общежитие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dormitory2@oreluniver.ru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Шошина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59-14-58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621-97-79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dormitory3@oreluniver.ru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dormitory5@oreluniver.ru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</w:t>
            </w:r>
          </w:p>
          <w:p w:rsidR="0029155B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dormitory6@oreluniver.ru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29а, к. 22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dormitory7@oreluniver.ru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Старомосковская,</w:t>
            </w:r>
          </w:p>
          <w:p w:rsidR="0029155B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14, к. 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dormitory8@oreluniver.ru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Орел,</w:t>
            </w:r>
          </w:p>
          <w:p w:rsidR="0029155B" w:rsidRDefault="00B107D3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9155B">
              <w:rPr>
                <w:rFonts w:ascii="Times New Roman" w:hAnsi="Times New Roman"/>
                <w:sz w:val="24"/>
                <w:szCs w:val="24"/>
              </w:rPr>
              <w:t>л.Поликарпова,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dormitory9@oreluniver.ru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корп.1, к.9</w:t>
            </w:r>
          </w:p>
        </w:tc>
      </w:tr>
    </w:tbl>
    <w:p w:rsidR="00D51672" w:rsidRPr="00D838AA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38AA">
        <w:rPr>
          <w:rFonts w:ascii="Times New Roman" w:hAnsi="Times New Roman"/>
          <w:b/>
          <w:sz w:val="24"/>
          <w:szCs w:val="24"/>
        </w:rPr>
        <w:t>Транспортная служба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08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D08DF" w:rsidRDefault="005D08DF" w:rsidP="005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F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A5DF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613-52-05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101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Первичная профсоюзная организация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291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sz w:val="24"/>
                <w:szCs w:val="24"/>
                <w:lang w:val="en-US"/>
              </w:rPr>
              <w:t>dashkevich@oreluniver.ru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Объединенный совет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Насырина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286-92-78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 w:rsidP="00B818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Фундаментальнаябиблиотека, к. 307</w:t>
            </w:r>
          </w:p>
        </w:tc>
      </w:tr>
    </w:tbl>
    <w:p w:rsidR="00D51672" w:rsidRDefault="00D51672" w:rsidP="00D51672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Институты и факультеты ОГУ имени И.С. Тургенева</w:t>
      </w:r>
    </w:p>
    <w:p w:rsidR="00D51672" w:rsidRPr="0091688B" w:rsidRDefault="00D51672" w:rsidP="00EF161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88B"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Pr="00614556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556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Аккредитационно-симуляционный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ТатьянаИгоревна</w:t>
            </w:r>
          </w:p>
          <w:p w:rsidR="00023FE2" w:rsidRPr="00801891" w:rsidRDefault="00023FE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0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665-69-73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med_simcentr@oreluniver.ru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корп.12,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 3 этажи</w:t>
            </w:r>
          </w:p>
        </w:tc>
      </w:tr>
    </w:tbl>
    <w:p w:rsidR="008F76C7" w:rsidRDefault="008F76C7" w:rsidP="008F76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Лечебный факультет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Качмарская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 w:rsidP="00E10F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508, 712</w:t>
            </w:r>
          </w:p>
        </w:tc>
      </w:tr>
      <w:tr w:rsidR="00023FE2" w:rsidTr="00B5058D">
        <w:trPr>
          <w:trHeight w:val="6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80189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 w:rsidP="006E1905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med_faculty_of_medicine@oreluniver.ru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 w:rsidP="00E10F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710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2639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Терещенко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Роман Николаевич</w:t>
            </w:r>
          </w:p>
          <w:p w:rsidR="00023FE2" w:rsidRPr="00453E85" w:rsidRDefault="00023FE2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8(4862) 46-58-62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anesthes</w:t>
            </w:r>
            <w:proofErr w:type="spellEnd"/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023FE2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10, БУЗ ОО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«Орловская областная клиническая больница»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C7D5C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C7D5C">
              <w:rPr>
                <w:rFonts w:ascii="Times New Roman" w:hAnsi="Times New Roman"/>
                <w:bCs/>
                <w:sz w:val="24"/>
                <w:szCs w:val="24"/>
              </w:rPr>
              <w:t>dep_im</w:t>
            </w:r>
            <w:proofErr w:type="spellEnd"/>
            <w:r w:rsidR="003972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3C7D5C">
              <w:rPr>
                <w:rFonts w:ascii="Times New Roman" w:hAnsi="Times New Roman"/>
                <w:bCs/>
                <w:sz w:val="24"/>
                <w:szCs w:val="24"/>
              </w:rPr>
              <w:t>unology_skd@oreluniver.ru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403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гистологии, цитологии и эмбриологии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Затолокина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 Алексеевна</w:t>
            </w:r>
          </w:p>
          <w:p w:rsidR="00023FE2" w:rsidRPr="002A071A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D912F7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cytology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embryology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306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патологии и физиологии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  <w:p w:rsidR="00023FE2" w:rsidRDefault="00023FE2" w:rsidP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Зав.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D912F7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physiology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453E8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  <w:p w:rsidR="00023FE2" w:rsidRDefault="00023FE2" w:rsidP="00453E8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7754A">
              <w:rPr>
                <w:rFonts w:ascii="Times New Roman" w:hAnsi="Times New Roman"/>
                <w:bCs/>
                <w:lang w:val="en-US"/>
              </w:rPr>
              <w:t>dep_internal_diseases@oreluniver.ru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10, БУЗ ОО «Орловская областная клиническая больница», к. 10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Тарасова Людмила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8(920) 284-34-83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 w:rsidP="00D912F7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7754A">
              <w:rPr>
                <w:rFonts w:ascii="Times New Roman" w:hAnsi="Times New Roman"/>
                <w:bCs/>
                <w:lang w:val="en-US"/>
              </w:rPr>
              <w:t>dep_obstetrics_and_gynecology@oreluniver.ru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193</w:t>
            </w:r>
          </w:p>
          <w:p w:rsidR="00023FE2" w:rsidRDefault="00023FE2" w:rsidP="001B64E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Женская консультация Заводского района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Хорошилова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Леонидовна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psychiatry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neurology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этаж, к. 600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МаксудАбдуразакович</w:t>
            </w:r>
            <w:proofErr w:type="spellEnd"/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6E1905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topographic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208</w:t>
            </w:r>
          </w:p>
        </w:tc>
      </w:tr>
    </w:tbl>
    <w:p w:rsidR="00C565AB" w:rsidRDefault="00C565AB" w:rsidP="006919DF">
      <w:pPr>
        <w:spacing w:before="120" w:after="12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Факультет педиатрии, стоматологии и фармации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023FE2" w:rsidTr="00FB389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C565A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6 этаж,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к. 606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к. 709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Васина Тамара Николаевна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1B64EF" w:rsidRDefault="00023FE2">
            <w:pPr>
              <w:spacing w:after="0" w:line="264" w:lineRule="auto"/>
              <w:rPr>
                <w:rFonts w:ascii="Times New Roman" w:hAnsi="Times New Roman"/>
                <w:bCs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med_pediatrics@oreluniver.ru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Октябрьская,д. 4,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З.И.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этаж, к. 1</w:t>
            </w:r>
          </w:p>
        </w:tc>
      </w:tr>
      <w:tr w:rsidR="00023FE2" w:rsidTr="00B5058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1B64EF" w:rsidRDefault="00023F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surgery_special@oreluniver.ru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Металлургов, д. 80,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 им. С.П. Боткина, Детская поликлиника № 4, 3 этаж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фармакологии, клинической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фарма-кологии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фармации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АлександрВалерьевич</w:t>
            </w:r>
          </w:p>
          <w:p w:rsidR="00023FE2" w:rsidRDefault="00023FE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9 этаж, к. 900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E5604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Юшкова Елена Ильинична</w:t>
            </w:r>
          </w:p>
          <w:p w:rsidR="00E56043" w:rsidRDefault="00E56043" w:rsidP="00E5604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1B64EF" w:rsidRDefault="00330982">
            <w:pPr>
              <w:spacing w:line="264" w:lineRule="auto"/>
              <w:rPr>
                <w:rFonts w:ascii="Times New Roman" w:hAnsi="Times New Roman"/>
                <w:bCs/>
                <w:lang w:val="en-US"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pharm_chemistry@oreluniver.ru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F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330982" w:rsidRDefault="0033098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7 этаж, к. 700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общественного здоровья,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здраво-охранения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гигиены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ЛюдмилаИвановна</w:t>
            </w:r>
            <w:proofErr w:type="spellEnd"/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1B64EF" w:rsidRDefault="00330982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64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med_public_health@oreluniver.ru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EA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6 этаж,к. 60</w:t>
            </w:r>
            <w:r w:rsidRPr="004759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хирургических дисциплин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воз-раста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инновационных технологий в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ВладимирИгоревич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76-47-32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surgery_ped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713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CD454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Вячеславович</w:t>
            </w:r>
          </w:p>
          <w:p w:rsidR="00330982" w:rsidRDefault="0033098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0F7AA8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med_stomatry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10 этаж</w:t>
            </w:r>
          </w:p>
        </w:tc>
      </w:tr>
    </w:tbl>
    <w:p w:rsidR="00D51672" w:rsidRPr="0091688B" w:rsidRDefault="00D51672" w:rsidP="00B324E1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Style w:val="211"/>
          <w:rFonts w:ascii="Times New Roman" w:hAnsi="Times New Roman"/>
          <w:b/>
          <w:sz w:val="24"/>
          <w:szCs w:val="24"/>
        </w:rPr>
        <w:t>Институт естественных наук и биотехнологии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Pr="00AA78D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8D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вн.1158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lastRenderedPageBreak/>
              <w:t>д. 95, к. 204</w:t>
            </w:r>
            <w:r w:rsidR="004759EA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 по блоку биотехнология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30</w:t>
            </w:r>
            <w:r w:rsidRPr="004759E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1158, 1159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05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ienib@oreluniver.ru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210</w:t>
            </w:r>
          </w:p>
        </w:tc>
      </w:tr>
      <w:tr w:rsidR="00330982" w:rsidTr="00B5058D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анатомии, физиологии, гигиены и экологии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Михайлович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289-34-73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bio_human@oreluniver.ru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Pr="004759EA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120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безопасности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защитычеловека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ЧС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Валентина Алексеевна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617-61-02</w:t>
            </w:r>
          </w:p>
          <w:p w:rsidR="00330982" w:rsidRDefault="00330982" w:rsidP="004759EA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safety_emergency@oreluniver.ru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95а, корп. 4, к. 107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Чаадаева Наталья Николаевна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/>
              </w:rPr>
              <w:t>bio_botany@oreluniver.ru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316</w:t>
            </w:r>
          </w:p>
        </w:tc>
      </w:tr>
      <w:tr w:rsidR="00330982" w:rsidTr="00B5058D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зоологии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Гранкин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Николай Николаевич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9E0504" w:rsidRDefault="009E0504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8(980) 362-20-34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bio_zoology@oreluniver.ru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301</w:t>
            </w:r>
          </w:p>
        </w:tc>
      </w:tr>
      <w:tr w:rsidR="00330982" w:rsidTr="00B5058D">
        <w:trPr>
          <w:trHeight w:val="9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bio_soil@oreluniver.ru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113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Style w:val="211"/>
                <w:rFonts w:ascii="Times New Roman" w:hAnsi="Times New Roman"/>
                <w:sz w:val="24"/>
                <w:szCs w:val="24"/>
              </w:rPr>
              <w:t>geo_ecology@oreluniver.ru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рел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211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Грибанов Евгений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8(929) 060-92-01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223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промышленной химии и биотехнологии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82"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chem_biotech@oreluniver.ru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 к.422 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технологии продуктов питания и организации ресторанного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Симоненкова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Павловна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82"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P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759EA">
              <w:rPr>
                <w:rFonts w:ascii="Times New Roman" w:hAnsi="Times New Roman"/>
              </w:rPr>
              <w:t>food_restaurant@oreluniver.ru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327Л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товароведения и таможенного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ОльгаЮрьевна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F4241F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424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commodity_customs@oreluniver.ru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11,к. 220Л 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Агростанция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2E6EC7" w:rsidRDefault="00330982" w:rsidP="004759E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E6EC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Андрианова </w:t>
            </w:r>
            <w:proofErr w:type="spellStart"/>
            <w:r w:rsidRPr="002E6EC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ОльгаГеннадьевна</w:t>
            </w:r>
            <w:proofErr w:type="spellEnd"/>
          </w:p>
          <w:p w:rsidR="00330982" w:rsidRPr="00330982" w:rsidRDefault="00330982" w:rsidP="004759E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330982">
              <w:rPr>
                <w:rFonts w:ascii="Times New Roman" w:eastAsiaTheme="minorEastAsia" w:hAnsi="Times New Roman"/>
                <w:lang w:eastAsia="ru-RU"/>
              </w:rPr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470-12-40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46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agro@oreluniver.ru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Чечневой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д. 2</w:t>
            </w:r>
          </w:p>
        </w:tc>
      </w:tr>
    </w:tbl>
    <w:p w:rsidR="00D51672" w:rsidRPr="0091688B" w:rsidRDefault="00D51672" w:rsidP="00935221">
      <w:pPr>
        <w:spacing w:before="120" w:after="120" w:line="240" w:lineRule="auto"/>
        <w:jc w:val="center"/>
        <w:outlineLvl w:val="0"/>
        <w:rPr>
          <w:rStyle w:val="211"/>
          <w:rFonts w:ascii="Times New Roman" w:hAnsi="Times New Roman"/>
          <w:b/>
          <w:sz w:val="24"/>
          <w:szCs w:val="24"/>
        </w:rPr>
      </w:pPr>
      <w:r w:rsidRPr="0091688B">
        <w:rPr>
          <w:rStyle w:val="211"/>
          <w:rFonts w:ascii="Times New Roman" w:hAnsi="Times New Roman"/>
          <w:b/>
          <w:sz w:val="24"/>
          <w:szCs w:val="24"/>
        </w:rPr>
        <w:t>Институт экономики и управления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9C2BB0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B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Варакса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НаталияГеннадьевна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D330E4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803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ieiu@oreluniver.ru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801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ЛяпинаИннараРафаильевна</w:t>
            </w:r>
            <w:proofErr w:type="spellEnd"/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kaf_marketing@oreluniver.ru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прикладной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innovation@oreluniver.ru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</w:t>
            </w:r>
            <w:r w:rsidRPr="00024BE2"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Алексеевна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management@oreluniver.ru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808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701</w:t>
            </w:r>
          </w:p>
        </w:tc>
      </w:tr>
    </w:tbl>
    <w:p w:rsidR="00D51672" w:rsidRPr="0091688B" w:rsidRDefault="00D51672" w:rsidP="0014566B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1688B"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rPr>
          <w:trHeight w:val="603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336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656-55-51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ipait@oreluniver.ru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338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электрооборудования и энергосбережения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lastRenderedPageBreak/>
              <w:t xml:space="preserve">Качанов Александр 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lastRenderedPageBreak/>
              <w:t>Николаевич</w:t>
            </w:r>
          </w:p>
          <w:p w:rsidR="00F12597" w:rsidRPr="009C2BB0" w:rsidRDefault="00F12597" w:rsidP="002D22C9">
            <w:pPr>
              <w:spacing w:after="0" w:line="240" w:lineRule="auto"/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570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power_energy@oreluniver.ru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4D5CDD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="00F125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29, корп. 11, к. 175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приборостроения, метрологии и сертификации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device</w:t>
            </w:r>
            <w:r w:rsidRPr="004D5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</w:t>
            </w: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metro</w:t>
            </w:r>
            <w:r w:rsidRPr="004D5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11,к. 333Л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электроники, радиотехники и систем связи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Мишин Владислав Владимирович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8(906) 570-16-66 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Pr="004D5CDD" w:rsidRDefault="00F12597" w:rsidP="002D2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5CDD">
              <w:rPr>
                <w:rFonts w:ascii="Times New Roman" w:hAnsi="Times New Roman"/>
                <w:shd w:val="clear" w:color="auto" w:fill="FFFFFF"/>
              </w:rPr>
              <w:t>electronics_radio@oreluniver.ru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Наугорскоешо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 корп. 12, к. 603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информационных систем и цифровых технологий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Рыженков Денис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569-20-20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</w:t>
            </w:r>
            <w:r w:rsidRPr="00D330E4">
              <w:rPr>
                <w:rFonts w:ascii="Times New Roman" w:hAnsi="Times New Roman"/>
                <w:sz w:val="24"/>
                <w:szCs w:val="24"/>
                <w:lang w:eastAsia="ru-RU"/>
              </w:rPr>
              <w:t>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 корп. 12,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406, 409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802-73-83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asuik_2016k@oreluniver.ru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210,213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security_it@oreluniver.ru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40, корп. 12, к. 618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Pr="0061297E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tech_phys@oreluniver.ru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11, к. 328</w:t>
            </w:r>
          </w:p>
        </w:tc>
      </w:tr>
    </w:tbl>
    <w:p w:rsidR="00D51672" w:rsidRPr="0091688B" w:rsidRDefault="00D51672" w:rsidP="0014566B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Юридический институт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835"/>
        <w:gridCol w:w="2268"/>
        <w:gridCol w:w="3686"/>
        <w:gridCol w:w="2693"/>
      </w:tblGrid>
      <w:tr w:rsidR="00F12597" w:rsidTr="00B5058D">
        <w:trPr>
          <w:trHeight w:val="9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E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</w:tc>
      </w:tr>
      <w:tr w:rsidR="00F12597" w:rsidTr="00B5058D">
        <w:trPr>
          <w:trHeight w:val="9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54-03-89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26A6">
              <w:rPr>
                <w:rFonts w:ascii="Times New Roman" w:hAnsi="Times New Roman"/>
                <w:sz w:val="24"/>
                <w:szCs w:val="24"/>
                <w:lang w:val="en-US"/>
              </w:rPr>
              <w:t>law_inst@oreluniver.ru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муниципального и экологического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8(905) 046-16-38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2946E5">
              <w:rPr>
                <w:lang w:val="en-US"/>
              </w:rPr>
              <w:t>law_munec@oreluniver.ru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уголовного права и процесса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Быстрова Юлия Викторовна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law_criminal@oreluniver.ru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E78CE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Метод. кабинет – к. 402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8(906) 660-97-97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law_theory@oreluniver.ru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E78CE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404</w:t>
            </w:r>
          </w:p>
        </w:tc>
      </w:tr>
      <w:tr w:rsidR="00F12597" w:rsidTr="00B5058D">
        <w:trPr>
          <w:trHeight w:val="8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6A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law_civil@oreluniver.ru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конституционного,  административного и финансового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 Леонидович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8(906) 663-17-17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6A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law_const@oreluniver.ru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505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национальной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Астрахан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Иванович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8(910) 206-91-30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rPr>
                <w:lang w:val="en-US"/>
              </w:rPr>
              <w:t>security_national@oreluniver.ru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506</w:t>
            </w:r>
          </w:p>
        </w:tc>
      </w:tr>
      <w:tr w:rsidR="00F12597" w:rsidTr="00B5058D">
        <w:trPr>
          <w:trHeight w:val="1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теологии, религиоведения и культурных аспектов национальной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Человенко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Григорьевна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8(903) 882-26-35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law_theology@oreluniver.ru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302</w:t>
            </w:r>
          </w:p>
        </w:tc>
      </w:tr>
      <w:tr w:rsidR="00F12597" w:rsidTr="00B5058D">
        <w:trPr>
          <w:trHeight w:val="8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Pr="00FE78CE">
              <w:rPr>
                <w:rFonts w:ascii="Times New Roman" w:hAnsi="Times New Roman"/>
                <w:sz w:val="24"/>
                <w:szCs w:val="24"/>
              </w:rPr>
              <w:t>теории и истории социальной педагогики и социальной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kafsr</w:t>
            </w:r>
            <w:proofErr w:type="spellEnd"/>
            <w:r w:rsidRPr="002946E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2946E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39а, корп. 2, к. </w:t>
            </w:r>
            <w:r w:rsidRPr="00A12A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</w:tr>
      <w:tr w:rsidR="00F12597" w:rsidTr="00B5058D">
        <w:trPr>
          <w:trHeight w:val="9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Pr="00694B8D">
              <w:rPr>
                <w:rFonts w:ascii="Times New Roman" w:hAnsi="Times New Roman"/>
                <w:sz w:val="24"/>
                <w:szCs w:val="24"/>
              </w:rPr>
              <w:t xml:space="preserve">социального управления и </w:t>
            </w:r>
            <w:proofErr w:type="spellStart"/>
            <w:r w:rsidRPr="00694B8D"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A12A00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A00">
              <w:rPr>
                <w:rFonts w:ascii="Times New Roman" w:hAnsi="Times New Roman"/>
                <w:sz w:val="24"/>
                <w:szCs w:val="24"/>
              </w:rPr>
              <w:t>8(953) 618-93-27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konflikt</w:t>
            </w:r>
            <w:proofErr w:type="spellEnd"/>
            <w:r w:rsidRPr="00A12A0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A12A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208</w:t>
            </w:r>
          </w:p>
        </w:tc>
      </w:tr>
      <w:tr w:rsidR="00F12597" w:rsidTr="00B5058D">
        <w:trPr>
          <w:trHeight w:val="8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  <w:p w:rsidR="00F12597" w:rsidRPr="00FB6735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8(919) 268-92-24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2946E5">
              <w:t>clinic_legal@oreluniver.ru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694B8D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105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  <w:p w:rsidR="00F12597" w:rsidRPr="00FB6735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Зав. лабораторией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8(903) 880-34-72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lab_forensic@oreluniver.ru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</w:t>
            </w:r>
            <w:r w:rsidR="00694B8D">
              <w:t>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413</w:t>
            </w:r>
          </w:p>
        </w:tc>
      </w:tr>
    </w:tbl>
    <w:p w:rsidR="00D51672" w:rsidRPr="0091688B" w:rsidRDefault="00D51672" w:rsidP="008B046B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Институт педагогики и психологии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835"/>
        <w:gridCol w:w="2268"/>
        <w:gridCol w:w="3686"/>
        <w:gridCol w:w="2693"/>
      </w:tblGrid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FB6735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Тарасова Оксана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lastRenderedPageBreak/>
              <w:t>8(4862) 43-45-73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lastRenderedPageBreak/>
              <w:t>8(910) 304-66-17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lastRenderedPageBreak/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43-45-73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8(910) 748-28-94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F12597">
              <w:t>ipip@oreluniver.ru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технологий психолого-педагогического и специального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Ахулкова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Ивановна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8(910) 205-81-18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211, 403</w:t>
            </w:r>
            <w:r w:rsidR="000306C5">
              <w:t>а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начального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8(920) 287-03-23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ped_primary@oreluniver.ru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>
              <w:t>д. 41, корп. 3, к. 3</w:t>
            </w:r>
            <w:r>
              <w:rPr>
                <w:lang w:val="en-US"/>
              </w:rPr>
              <w:t>06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технологий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Юрьевна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8(920) 088-80-67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ped_preschool@oreluniver.ru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209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и педагогики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73-59-32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psychology_ped@oreluniver.ru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414</w:t>
            </w:r>
          </w:p>
        </w:tc>
      </w:tr>
    </w:tbl>
    <w:p w:rsidR="00D51672" w:rsidRPr="0091688B" w:rsidRDefault="00D51672" w:rsidP="008A5316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Архитектурно-строительный институт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rPr>
          <w:trHeight w:val="83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Финадеева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8(4862) 73-43-58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asi@oreluniver.ru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222</w:t>
            </w:r>
          </w:p>
        </w:tc>
      </w:tr>
      <w:tr w:rsidR="00F12597" w:rsidTr="00B5058D">
        <w:trPr>
          <w:trHeight w:val="8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467610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610"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467610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asi_deanery@oreluniver.ru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 Татьяна Николаевна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661-55-33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architect@oreluniver.ru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115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570-49-99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rPr>
                <w:lang w:val="en-US"/>
              </w:rPr>
              <w:t>urban_plan@oreluniver.ru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строительных конструкций и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Андросова Наталия Борисовна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8(4862) 73-43-48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663-33-31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construction@oreluniver.ru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214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Анатольевна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lastRenderedPageBreak/>
              <w:t>8(906) 663-69-96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safety_tech@oreluniver.ru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lastRenderedPageBreak/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413</w:t>
            </w:r>
          </w:p>
        </w:tc>
      </w:tr>
    </w:tbl>
    <w:p w:rsidR="00D51672" w:rsidRPr="007C1DE8" w:rsidRDefault="00D51672" w:rsidP="00F6279F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lastRenderedPageBreak/>
        <w:t>Политехнический институт имени Н.Н. Поликарпова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BA19BB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B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8(4862) 73-43-60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663-88-33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F0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д.77,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корп. 16, к. 317</w:t>
            </w:r>
          </w:p>
        </w:tc>
      </w:tr>
      <w:tr w:rsidR="00F12597" w:rsidTr="00B5058D">
        <w:trPr>
          <w:trHeight w:val="8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8(4862) 54-14-51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politech@oreluniver.ru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корп. 15, к. 215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2A071A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 Маргарита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9BC"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660-68-86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8(920) 287-93-32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fashion@oreluniver.ru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машиностроения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519B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Ткаченко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Артем Николаевич</w:t>
            </w:r>
          </w:p>
          <w:p w:rsidR="00F12597" w:rsidRPr="008519BC" w:rsidRDefault="00F12597" w:rsidP="004C2EF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BF7021" w:rsidRDefault="00F12597" w:rsidP="004C2EF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F70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8(960) 643-63-32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  <w:rPr>
                <w:rFonts w:asciiTheme="minorHAnsi" w:eastAsiaTheme="minorEastAsia" w:hAnsiTheme="minorHAnsi"/>
                <w:lang w:eastAsia="ru-RU"/>
              </w:rPr>
            </w:pPr>
            <w:r w:rsidRPr="009D23F6">
              <w:t>mechanical_eng@oreluniver.ru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727020">
            <w:pPr>
              <w:pStyle w:val="a6"/>
              <w:spacing w:before="0" w:beforeAutospacing="0" w:after="0" w:afterAutospacing="0"/>
            </w:pPr>
            <w:r>
              <w:t>корп. 15, к. 308</w:t>
            </w:r>
          </w:p>
        </w:tc>
      </w:tr>
      <w:tr w:rsidR="00F12597" w:rsidTr="00B5058D">
        <w:trPr>
          <w:trHeight w:val="9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:rsidR="00F12597" w:rsidRDefault="00F12597" w:rsidP="00163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механикии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робототехники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Горин Андрей Владимирович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8(910) 260-02-67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971DFD" w:rsidRDefault="00F12597" w:rsidP="004C2EF0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1DFD">
              <w:rPr>
                <w:sz w:val="22"/>
                <w:szCs w:val="22"/>
                <w:lang w:val="en-US"/>
              </w:rPr>
              <w:t>mechatronics_robotics@oreluniver.ru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proofErr w:type="spellStart"/>
            <w:r>
              <w:t>Наугорскоешоссе</w:t>
            </w:r>
            <w:proofErr w:type="spellEnd"/>
            <w:r>
              <w:t>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д. 29, корп. 11, к. 108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Ломакин Денис Олегович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8(920) 812-33-35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service_repair@oreluniver.ru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Московская,д. 77,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16, к. 312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подъемно-транспортных, строительных и дорожных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Паничкин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АнтонВалерьевич</w:t>
            </w:r>
            <w:proofErr w:type="spellEnd"/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663-77-99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910</w:t>
            </w:r>
            <w:r>
              <w:t xml:space="preserve">) </w:t>
            </w:r>
            <w:r>
              <w:rPr>
                <w:lang w:val="en-US"/>
              </w:rPr>
              <w:t>302</w:t>
            </w:r>
            <w:r>
              <w:t>-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971DFD" w:rsidRDefault="00F12597" w:rsidP="004C2EF0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71DFD">
              <w:rPr>
                <w:sz w:val="22"/>
                <w:szCs w:val="22"/>
                <w:lang w:val="en-US"/>
              </w:rPr>
              <w:t>construction_machines@oreluniver.ru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корп. 16, к. 320</w:t>
            </w:r>
          </w:p>
        </w:tc>
      </w:tr>
    </w:tbl>
    <w:p w:rsidR="00DE5FCD" w:rsidRPr="007C1DE8" w:rsidRDefault="00DE5FCD" w:rsidP="00F6279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среднего профессионального образования (ФСПО)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8(906) 662-44-22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9D23F6">
              <w:t>fspo@oreluniver.ru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217</w:t>
            </w:r>
          </w:p>
        </w:tc>
      </w:tr>
      <w:tr w:rsidR="00F12597" w:rsidTr="00B5058D">
        <w:trPr>
          <w:trHeight w:val="7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8(4862) 54-29-85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9D23F6">
              <w:t>fspo-dekanat@oreluniver.ru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219</w:t>
            </w:r>
          </w:p>
        </w:tc>
      </w:tr>
      <w:tr w:rsidR="00F12597" w:rsidTr="00B5058D">
        <w:trPr>
          <w:trHeight w:val="7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автоматизации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Владислав Владимирович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8(920) 819-25-07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rPr>
                <w:lang w:val="en-US"/>
              </w:rPr>
              <w:t>fspo-aim@oreluniver.ru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 xml:space="preserve">корп. 15, к. </w:t>
            </w:r>
            <w:r w:rsidRPr="00BE35C6">
              <w:t>310</w:t>
            </w:r>
            <w:r w:rsidR="00BE35C6">
              <w:t>а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8(961) 624-22-29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fspo-gend@oreluniver.ru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вычислительной техники и информационных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8(906) 662-56-66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fspo-vtit@oreluniver.ru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107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 и технического обслуживания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Евгеньевна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8(961) 624-22-26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fspo-etoo@oreluniver.ru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к.109</w:t>
            </w:r>
          </w:p>
        </w:tc>
      </w:tr>
    </w:tbl>
    <w:p w:rsidR="00D51672" w:rsidRPr="007C1DE8" w:rsidRDefault="00D51672" w:rsidP="008A5316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иностранных языков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470128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12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310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inyaz@oreluniver.ru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309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engkaf@oreluniver.ru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Дмитриевна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anglfil@oreluniver.ru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kafnem@oreluniver.ru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302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F12597" w:rsidRDefault="00F12597" w:rsidP="004701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romphil@oreluniver.ru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206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8(910) 304-54-62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languages_foreign@oreluniver.ru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41, лит.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корп.10,</w:t>
            </w:r>
          </w:p>
          <w:p w:rsidR="00F12597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17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иностранных языков в сфере профессиональной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languages_prof@oreluniver.ru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EB6C3E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40,корп. </w:t>
            </w:r>
            <w:r w:rsid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к. 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917</w:t>
            </w:r>
          </w:p>
        </w:tc>
      </w:tr>
    </w:tbl>
    <w:p w:rsidR="00D51672" w:rsidRPr="007C1DE8" w:rsidRDefault="00D51672" w:rsidP="00D60D75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9152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F12597" w:rsidTr="006848E3">
        <w:trPr>
          <w:trHeight w:val="89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8(951) 318-98-64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ifil@oreluniver.ru iphil@oreluniver.ru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F12597" w:rsidTr="006848E3">
        <w:trPr>
          <w:trHeight w:val="9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 xml:space="preserve"> Кафедра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Рожкова НатальяВасильевна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8(910) 302-48-09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36D4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6D4">
              <w:rPr>
                <w:rFonts w:ascii="Times New Roman" w:hAnsi="Times New Roman"/>
                <w:sz w:val="24"/>
                <w:szCs w:val="24"/>
              </w:rPr>
              <w:t>philology_russian@oreluniver.ru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190D59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истории русской литературы Х</w:t>
              </w:r>
              <w:proofErr w:type="gramStart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I</w:t>
              </w:r>
              <w:proofErr w:type="gramEnd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-ХIХ вв</w:t>
              </w:r>
            </w:hyperlink>
            <w:r w:rsidR="00F12597" w:rsidRPr="00014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Антонова Мария Владимировна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59 -11-52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(9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lang w:val="en-US"/>
              </w:rPr>
              <w:t>lit_russian_old@oreluniver.ru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190D59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русской литературы ХХ-ХХ</w:t>
              </w:r>
              <w:proofErr w:type="gramStart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I</w:t>
              </w:r>
              <w:proofErr w:type="gramEnd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веков и истории зарубежной литературы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Михеичева</w:t>
            </w:r>
            <w:proofErr w:type="spellEnd"/>
            <w:r w:rsidRPr="00014F69"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36D4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6D4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lit_russian_modern@oreluniver.ru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418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190D59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9152B8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B8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journalism_pr@oreluniver.ru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417</w:t>
            </w:r>
          </w:p>
        </w:tc>
      </w:tr>
    </w:tbl>
    <w:p w:rsidR="00D51672" w:rsidRPr="007C1DE8" w:rsidRDefault="00D51672" w:rsidP="00C37153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заочного и очно-заочного образования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Долгих Евгений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dolgih@oreluniver.ru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P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338а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  <w:p w:rsidR="00F12597" w:rsidRPr="00255E9D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 xml:space="preserve">Ст. диспетчер 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(очно-заочное, 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Ст. диспетчер (заочное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Лазокович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426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Инна Владиславовна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Николаевна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София Витальевна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0EF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0720EF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</w:tbl>
    <w:p w:rsidR="00D51672" w:rsidRPr="007C1DE8" w:rsidRDefault="00D51672" w:rsidP="00670F15">
      <w:pPr>
        <w:spacing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технологии, предпринимательства и сервиса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41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F12597" w:rsidRDefault="00F12597" w:rsidP="009A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397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0720EF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facultet</w:t>
            </w:r>
            <w:proofErr w:type="spellEnd"/>
            <w:r w:rsidRPr="005047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tps</w:t>
            </w:r>
            <w:proofErr w:type="spellEnd"/>
            <w:r w:rsidRPr="0050471F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профессионального обучения, бизнеса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технологии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business_tech</w:t>
            </w:r>
            <w:proofErr w:type="spellEnd"/>
            <w:r>
              <w:rPr>
                <w:rStyle w:val="mail-message-sender-email"/>
                <w:sz w:val="24"/>
                <w:szCs w:val="24"/>
                <w:lang w:val="en-US"/>
              </w:rPr>
              <w:t>@</w:t>
            </w:r>
          </w:p>
          <w:p w:rsidR="00F12597" w:rsidRDefault="00F12597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к.202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Петрухина Елена Владимировна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service</w:t>
            </w:r>
            <w:r>
              <w:rPr>
                <w:rStyle w:val="mail-message-sender-email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D51672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корп.4, к. </w:t>
            </w:r>
            <w:r w:rsidRPr="00D51672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туризма и гостиничного дела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Шмарков Михаил Сергеевич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D51672" w:rsidRPr="007C1DE8" w:rsidRDefault="00D51672" w:rsidP="00E679E8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Философский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341623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23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phil_faculty@oreluniver.ru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логики, философии и методологии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phil</w:t>
            </w:r>
            <w:proofErr w:type="spellEnd"/>
            <w:r w:rsidRPr="00C225D2">
              <w:rPr>
                <w:rFonts w:ascii="Times New Roman" w:hAnsi="Times New Roman"/>
                <w:sz w:val="24"/>
                <w:szCs w:val="24"/>
              </w:rPr>
              <w:t>_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logic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_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C225D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философии и культурологии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Желтикова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Инга</w:t>
            </w:r>
            <w:proofErr w:type="spellEnd"/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Владиславовна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622-26-90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 Константин Викторович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politology@oreluniver.ru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социальных наук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этнонациональных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Баранова Галина Васильевна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2E61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2E61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soc_ethnic@oreluniver.ru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BA69A0" w:rsidRDefault="00BA69A0" w:rsidP="009804D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D51672" w:rsidRPr="007C1DE8" w:rsidRDefault="00D51672" w:rsidP="009804D0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lastRenderedPageBreak/>
        <w:t>Физико-математический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341623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23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2D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fizmat@oreluniver.ru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математического анализа и методики обучения математике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624-29-35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math_analysis@oreluniver.ru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алгебры и математических методов в экономике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Строев Сергей Павлович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282-94-82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3170">
              <w:rPr>
                <w:rFonts w:ascii="Times New Roman" w:hAnsi="Times New Roman"/>
                <w:sz w:val="24"/>
                <w:szCs w:val="24"/>
                <w:lang w:val="en-US"/>
              </w:rPr>
              <w:t>math_algebra@oreluniver.ru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A5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математикии прикладных информационных технологий имени Н.А.Ильиной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Авдеев Иван Фёдорович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397902" w:rsidRDefault="00F12597" w:rsidP="0083598B">
            <w:pPr>
              <w:spacing w:after="0" w:line="240" w:lineRule="auto"/>
              <w:rPr>
                <w:rFonts w:ascii="Times New Roman" w:hAnsi="Times New Roman"/>
              </w:rPr>
            </w:pPr>
            <w:r w:rsidRPr="00397902">
              <w:rPr>
                <w:rFonts w:ascii="Times New Roman" w:hAnsi="Times New Roman"/>
                <w:lang w:val="en-US"/>
              </w:rPr>
              <w:t>math</w:t>
            </w:r>
            <w:r w:rsidRPr="00397902">
              <w:rPr>
                <w:rFonts w:ascii="Times New Roman" w:hAnsi="Times New Roman"/>
              </w:rPr>
              <w:t>_</w:t>
            </w:r>
            <w:r w:rsidRPr="00397902">
              <w:rPr>
                <w:rFonts w:ascii="Times New Roman" w:hAnsi="Times New Roman"/>
                <w:lang w:val="en-US"/>
              </w:rPr>
              <w:t>applied</w:t>
            </w:r>
            <w:r w:rsidRPr="00397902">
              <w:rPr>
                <w:rFonts w:ascii="Times New Roman" w:hAnsi="Times New Roman"/>
              </w:rPr>
              <w:t>_</w:t>
            </w:r>
            <w:r w:rsidRPr="00397902">
              <w:rPr>
                <w:rFonts w:ascii="Times New Roman" w:hAnsi="Times New Roman"/>
                <w:lang w:val="en-US"/>
              </w:rPr>
              <w:t>it</w:t>
            </w:r>
            <w:r w:rsidRPr="00397902">
              <w:rPr>
                <w:rFonts w:ascii="Times New Roman" w:hAnsi="Times New Roman"/>
              </w:rPr>
              <w:t>@</w:t>
            </w:r>
            <w:proofErr w:type="spellStart"/>
            <w:r w:rsidRPr="00397902">
              <w:rPr>
                <w:rFonts w:ascii="Times New Roman" w:hAnsi="Times New Roman"/>
                <w:lang w:val="en-US"/>
              </w:rPr>
              <w:t>oreluniver</w:t>
            </w:r>
            <w:proofErr w:type="spellEnd"/>
            <w:r w:rsidRPr="00397902">
              <w:rPr>
                <w:rFonts w:ascii="Times New Roman" w:hAnsi="Times New Roman"/>
              </w:rPr>
              <w:t>.</w:t>
            </w:r>
            <w:proofErr w:type="spellStart"/>
            <w:r w:rsidRPr="00397902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D2">
              <w:rPr>
                <w:rStyle w:val="mail-message-sender-email"/>
                <w:sz w:val="24"/>
                <w:szCs w:val="24"/>
              </w:rPr>
              <w:t>kafedra.informatiki@oreluniver.ru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ОлегИванович</w:t>
            </w:r>
            <w:proofErr w:type="spellEnd"/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>phys_exp_theory@oreluniver.ru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151FA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D51672" w:rsidRPr="007C1DE8" w:rsidRDefault="00D51672" w:rsidP="00B92DDE">
      <w:pPr>
        <w:spacing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47453C" w:rsidRDefault="00F12597" w:rsidP="009E0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ffks@oreluniver.ru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100, 150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Соломченко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sport_theory@oreluniver.ru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151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физического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Щекотихин Михаил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Петрович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fizvospit@oreluniver.ru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105</w:t>
            </w:r>
          </w:p>
        </w:tc>
      </w:tr>
    </w:tbl>
    <w:p w:rsidR="00D51672" w:rsidRPr="007C1DE8" w:rsidRDefault="00D51672" w:rsidP="007C1DE8">
      <w:pPr>
        <w:spacing w:before="120" w:after="12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lastRenderedPageBreak/>
        <w:t>Исторический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ist@oreluniver.ru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всеобщей истории и регионоведения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Тамара Николаевна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history_world@oreluniver.ru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истории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history_russia@oreluniver.ru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208</w:t>
            </w:r>
          </w:p>
        </w:tc>
      </w:tr>
    </w:tbl>
    <w:p w:rsidR="00D51672" w:rsidRPr="007C1DE8" w:rsidRDefault="00D51672" w:rsidP="003824AA">
      <w:pPr>
        <w:tabs>
          <w:tab w:val="left" w:pos="1418"/>
        </w:tabs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C1DE8">
        <w:rPr>
          <w:rFonts w:ascii="Times New Roman" w:hAnsi="Times New Roman"/>
          <w:b/>
          <w:bCs/>
          <w:sz w:val="24"/>
          <w:szCs w:val="24"/>
        </w:rPr>
        <w:t>Художественно-графический факультет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B95A0A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Косенко 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2597" w:rsidTr="006848E3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графики и дизайна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Юрьевна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084-30-70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71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dizaincafedra2014@oreluniver.ru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42F">
              <w:rPr>
                <w:rFonts w:ascii="Times New Roman" w:hAnsi="Times New Roman"/>
                <w:b/>
                <w:sz w:val="24"/>
                <w:szCs w:val="24"/>
              </w:rPr>
              <w:t>Черникова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Михайловна</w:t>
            </w:r>
          </w:p>
          <w:p w:rsidR="00F12597" w:rsidRPr="0094442F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086-93-69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painthgf@oreluniver.ru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202</w:t>
            </w:r>
          </w:p>
        </w:tc>
      </w:tr>
    </w:tbl>
    <w:p w:rsidR="00D51672" w:rsidRPr="007C1DE8" w:rsidRDefault="00D51672" w:rsidP="009534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C1DE8"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Мценский</w:t>
            </w:r>
            <w:proofErr w:type="spellEnd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Шестакова Екатерина Александровна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8(48646) 2-24-19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8(915) 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mtsensk@oreluniver.ru</w:t>
            </w:r>
          </w:p>
          <w:p w:rsidR="00D51672" w:rsidRDefault="008F3755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shestakova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Тургенева, д. 196</w:t>
            </w:r>
          </w:p>
        </w:tc>
      </w:tr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Ливенский</w:t>
            </w:r>
            <w:proofErr w:type="spellEnd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Анатольевна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8(48677) 3-17-34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т/ф 8(953) 614-00-01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A32EC3" w:rsidRDefault="0096198E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livny@oreluniver.ru</w:t>
            </w:r>
          </w:p>
          <w:p w:rsidR="00D51672" w:rsidRPr="0096198E" w:rsidRDefault="008F3755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kolyakina</w:t>
            </w:r>
            <w:proofErr w:type="spellEnd"/>
            <w:r w:rsidR="0096198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96198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Орловская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Ливны,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152а</w:t>
            </w:r>
          </w:p>
        </w:tc>
      </w:tr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Карачевский</w:t>
            </w:r>
            <w:proofErr w:type="spellEnd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Владимировна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8(960)-647-83-83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A32EC3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6198E" w:rsidRDefault="0096198E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mironova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 д. 1б, к. 41</w:t>
            </w:r>
          </w:p>
        </w:tc>
      </w:tr>
    </w:tbl>
    <w:p w:rsidR="00D51672" w:rsidRPr="007C1DE8" w:rsidRDefault="00D51672" w:rsidP="009534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 xml:space="preserve">Факультет подготовки </w:t>
      </w:r>
      <w:proofErr w:type="gramStart"/>
      <w:r w:rsidRPr="007C1DE8">
        <w:rPr>
          <w:rFonts w:ascii="Times New Roman" w:hAnsi="Times New Roman"/>
          <w:b/>
          <w:sz w:val="24"/>
          <w:szCs w:val="24"/>
        </w:rPr>
        <w:t>иностранных</w:t>
      </w:r>
      <w:proofErr w:type="gramEnd"/>
      <w:r w:rsidRPr="007C1DE8"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0" w:rsidRPr="00AE3AFD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FD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Стеценко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7B22A0" w:rsidTr="006848E3">
        <w:trPr>
          <w:trHeight w:val="7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pod_faculty@oreluniver.ru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89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42889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Солощенко Дарья Анатольевна</w:t>
            </w:r>
          </w:p>
          <w:p w:rsidR="007B22A0" w:rsidRPr="00AE3AFD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center_test@oreluniver.ru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корп. 3, к. 103</w:t>
            </w:r>
          </w:p>
        </w:tc>
      </w:tr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русского языка как иностранного и межкультурной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language_rki@oreluniver.ru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221</w:t>
            </w:r>
          </w:p>
        </w:tc>
      </w:tr>
    </w:tbl>
    <w:p w:rsidR="00D51672" w:rsidRPr="007C1DE8" w:rsidRDefault="00D51672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848E3" w:rsidRDefault="00E769E4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E3">
              <w:rPr>
                <w:rFonts w:ascii="Times New Roman" w:hAnsi="Times New Roman"/>
                <w:sz w:val="24"/>
                <w:szCs w:val="24"/>
                <w:lang w:val="en-US"/>
              </w:rPr>
              <w:t>center_qualification@oreluniver.ru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D51672" w:rsidRPr="007C1DE8" w:rsidRDefault="00D51672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D51672" w:rsidRPr="007C1DE8" w:rsidRDefault="005D08DF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Ц</w:t>
      </w:r>
      <w:r w:rsidR="00D51672" w:rsidRPr="007C1DE8">
        <w:rPr>
          <w:rFonts w:ascii="Times New Roman" w:hAnsi="Times New Roman"/>
          <w:b/>
          <w:sz w:val="24"/>
          <w:szCs w:val="24"/>
        </w:rPr>
        <w:t xml:space="preserve">ентр </w:t>
      </w:r>
      <w:proofErr w:type="spellStart"/>
      <w:r w:rsidR="00D51672" w:rsidRPr="007C1DE8"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 w:rsidR="00D51672" w:rsidRPr="007C1DE8">
        <w:rPr>
          <w:rFonts w:ascii="Times New Roman" w:hAnsi="Times New Roman"/>
          <w:b/>
          <w:sz w:val="24"/>
          <w:szCs w:val="24"/>
        </w:rPr>
        <w:t xml:space="preserve"> образовани</w:t>
      </w:r>
      <w:r w:rsidR="00DF080F" w:rsidRPr="007C1DE8">
        <w:rPr>
          <w:rFonts w:ascii="Times New Roman" w:hAnsi="Times New Roman"/>
          <w:b/>
          <w:sz w:val="24"/>
          <w:szCs w:val="24"/>
        </w:rPr>
        <w:t>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581BD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0412EA" w:rsidRPr="00BA69A0" w:rsidRDefault="000412EA" w:rsidP="00BA69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0412EA" w:rsidRPr="00BA69A0" w:rsidSect="00EF21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672"/>
    <w:rsid w:val="00000D08"/>
    <w:rsid w:val="00004881"/>
    <w:rsid w:val="00014F69"/>
    <w:rsid w:val="00023FE2"/>
    <w:rsid w:val="00024948"/>
    <w:rsid w:val="00024BE2"/>
    <w:rsid w:val="000306C5"/>
    <w:rsid w:val="000412EA"/>
    <w:rsid w:val="0006211C"/>
    <w:rsid w:val="000653B2"/>
    <w:rsid w:val="000720EF"/>
    <w:rsid w:val="00085566"/>
    <w:rsid w:val="00093951"/>
    <w:rsid w:val="00093F1C"/>
    <w:rsid w:val="000A61D6"/>
    <w:rsid w:val="000B6341"/>
    <w:rsid w:val="000C4DBC"/>
    <w:rsid w:val="000D2940"/>
    <w:rsid w:val="000D44B9"/>
    <w:rsid w:val="000E1026"/>
    <w:rsid w:val="000F220C"/>
    <w:rsid w:val="000F7AA8"/>
    <w:rsid w:val="00102C21"/>
    <w:rsid w:val="00107AB9"/>
    <w:rsid w:val="00122616"/>
    <w:rsid w:val="00122B96"/>
    <w:rsid w:val="00127820"/>
    <w:rsid w:val="00137293"/>
    <w:rsid w:val="001424A2"/>
    <w:rsid w:val="001447CE"/>
    <w:rsid w:val="0014566B"/>
    <w:rsid w:val="00152350"/>
    <w:rsid w:val="001631B0"/>
    <w:rsid w:val="00163E31"/>
    <w:rsid w:val="00167445"/>
    <w:rsid w:val="001809EB"/>
    <w:rsid w:val="00186B88"/>
    <w:rsid w:val="00190D59"/>
    <w:rsid w:val="00195307"/>
    <w:rsid w:val="001A5DF5"/>
    <w:rsid w:val="001B0A82"/>
    <w:rsid w:val="001B4153"/>
    <w:rsid w:val="001B4F72"/>
    <w:rsid w:val="001B64EF"/>
    <w:rsid w:val="001C09FA"/>
    <w:rsid w:val="001C5B67"/>
    <w:rsid w:val="001D37E2"/>
    <w:rsid w:val="001D74D9"/>
    <w:rsid w:val="00204573"/>
    <w:rsid w:val="00212202"/>
    <w:rsid w:val="002223A5"/>
    <w:rsid w:val="002345FA"/>
    <w:rsid w:val="00240809"/>
    <w:rsid w:val="00245539"/>
    <w:rsid w:val="00252CE6"/>
    <w:rsid w:val="00255E9D"/>
    <w:rsid w:val="0026005B"/>
    <w:rsid w:val="00272086"/>
    <w:rsid w:val="002770C4"/>
    <w:rsid w:val="002864AA"/>
    <w:rsid w:val="00287CEA"/>
    <w:rsid w:val="0029155B"/>
    <w:rsid w:val="002946E5"/>
    <w:rsid w:val="002A071A"/>
    <w:rsid w:val="002A2E66"/>
    <w:rsid w:val="002A5AA1"/>
    <w:rsid w:val="002A7FF5"/>
    <w:rsid w:val="002B0EA6"/>
    <w:rsid w:val="002B1314"/>
    <w:rsid w:val="002D0112"/>
    <w:rsid w:val="002D22C9"/>
    <w:rsid w:val="002D41C5"/>
    <w:rsid w:val="002D6A7A"/>
    <w:rsid w:val="002E0411"/>
    <w:rsid w:val="002E254F"/>
    <w:rsid w:val="002E481F"/>
    <w:rsid w:val="002E6EC7"/>
    <w:rsid w:val="002F1D60"/>
    <w:rsid w:val="002F4455"/>
    <w:rsid w:val="002F5CF4"/>
    <w:rsid w:val="00316572"/>
    <w:rsid w:val="00326AB6"/>
    <w:rsid w:val="00330982"/>
    <w:rsid w:val="00341623"/>
    <w:rsid w:val="00342364"/>
    <w:rsid w:val="0034544C"/>
    <w:rsid w:val="00364CDD"/>
    <w:rsid w:val="003650BD"/>
    <w:rsid w:val="003651F9"/>
    <w:rsid w:val="00367F93"/>
    <w:rsid w:val="0037754A"/>
    <w:rsid w:val="00380CCF"/>
    <w:rsid w:val="003824AA"/>
    <w:rsid w:val="00384C3F"/>
    <w:rsid w:val="00397218"/>
    <w:rsid w:val="00397902"/>
    <w:rsid w:val="003A2990"/>
    <w:rsid w:val="003A6B21"/>
    <w:rsid w:val="003B7ECD"/>
    <w:rsid w:val="003C1074"/>
    <w:rsid w:val="003C14A0"/>
    <w:rsid w:val="003C7D5C"/>
    <w:rsid w:val="0040462F"/>
    <w:rsid w:val="0041703A"/>
    <w:rsid w:val="00421E17"/>
    <w:rsid w:val="004226A6"/>
    <w:rsid w:val="00432FB5"/>
    <w:rsid w:val="004346FC"/>
    <w:rsid w:val="00435E8D"/>
    <w:rsid w:val="004407E3"/>
    <w:rsid w:val="00443B09"/>
    <w:rsid w:val="004469DD"/>
    <w:rsid w:val="00453E85"/>
    <w:rsid w:val="00454422"/>
    <w:rsid w:val="0046080A"/>
    <w:rsid w:val="004629DB"/>
    <w:rsid w:val="00465146"/>
    <w:rsid w:val="0046666B"/>
    <w:rsid w:val="00467610"/>
    <w:rsid w:val="00470128"/>
    <w:rsid w:val="0047453C"/>
    <w:rsid w:val="00474A16"/>
    <w:rsid w:val="004759EA"/>
    <w:rsid w:val="00475E2E"/>
    <w:rsid w:val="00477E76"/>
    <w:rsid w:val="00481E70"/>
    <w:rsid w:val="00495400"/>
    <w:rsid w:val="00497C41"/>
    <w:rsid w:val="00497DE6"/>
    <w:rsid w:val="004A0141"/>
    <w:rsid w:val="004A07FA"/>
    <w:rsid w:val="004A1DC3"/>
    <w:rsid w:val="004A7E4D"/>
    <w:rsid w:val="004B3FD1"/>
    <w:rsid w:val="004C2EF0"/>
    <w:rsid w:val="004C5567"/>
    <w:rsid w:val="004C6DE5"/>
    <w:rsid w:val="004C75DE"/>
    <w:rsid w:val="004D5CDD"/>
    <w:rsid w:val="004F3117"/>
    <w:rsid w:val="004F59CB"/>
    <w:rsid w:val="0050471F"/>
    <w:rsid w:val="00504897"/>
    <w:rsid w:val="00512745"/>
    <w:rsid w:val="00535454"/>
    <w:rsid w:val="00537F68"/>
    <w:rsid w:val="00542889"/>
    <w:rsid w:val="0054711A"/>
    <w:rsid w:val="00547A76"/>
    <w:rsid w:val="00552366"/>
    <w:rsid w:val="005535CC"/>
    <w:rsid w:val="00553756"/>
    <w:rsid w:val="0056403F"/>
    <w:rsid w:val="00570025"/>
    <w:rsid w:val="00581BDA"/>
    <w:rsid w:val="00582150"/>
    <w:rsid w:val="0058558C"/>
    <w:rsid w:val="00591D20"/>
    <w:rsid w:val="005A10A4"/>
    <w:rsid w:val="005A7BDD"/>
    <w:rsid w:val="005B2F5E"/>
    <w:rsid w:val="005B3820"/>
    <w:rsid w:val="005B3C42"/>
    <w:rsid w:val="005C25D5"/>
    <w:rsid w:val="005C3172"/>
    <w:rsid w:val="005D08DF"/>
    <w:rsid w:val="005D609F"/>
    <w:rsid w:val="005E050E"/>
    <w:rsid w:val="005E1BBF"/>
    <w:rsid w:val="005F0567"/>
    <w:rsid w:val="005F3478"/>
    <w:rsid w:val="005F6E00"/>
    <w:rsid w:val="00607AB7"/>
    <w:rsid w:val="00611836"/>
    <w:rsid w:val="0061297E"/>
    <w:rsid w:val="00613A4E"/>
    <w:rsid w:val="00614556"/>
    <w:rsid w:val="006151FA"/>
    <w:rsid w:val="006243D0"/>
    <w:rsid w:val="00634B2C"/>
    <w:rsid w:val="00636AAA"/>
    <w:rsid w:val="0066749E"/>
    <w:rsid w:val="00670388"/>
    <w:rsid w:val="00670F15"/>
    <w:rsid w:val="00677D4F"/>
    <w:rsid w:val="00681A7B"/>
    <w:rsid w:val="00682FF5"/>
    <w:rsid w:val="006848E3"/>
    <w:rsid w:val="006919DF"/>
    <w:rsid w:val="00694B8D"/>
    <w:rsid w:val="006B2D67"/>
    <w:rsid w:val="006C73D5"/>
    <w:rsid w:val="006E1905"/>
    <w:rsid w:val="006E4438"/>
    <w:rsid w:val="006E7839"/>
    <w:rsid w:val="006F4F16"/>
    <w:rsid w:val="0070558B"/>
    <w:rsid w:val="007128A1"/>
    <w:rsid w:val="00723BF4"/>
    <w:rsid w:val="00727020"/>
    <w:rsid w:val="00733556"/>
    <w:rsid w:val="0073786B"/>
    <w:rsid w:val="007404D8"/>
    <w:rsid w:val="00743E3D"/>
    <w:rsid w:val="00761E43"/>
    <w:rsid w:val="0076414B"/>
    <w:rsid w:val="007975FD"/>
    <w:rsid w:val="007B22A0"/>
    <w:rsid w:val="007C0B3E"/>
    <w:rsid w:val="007C1DE8"/>
    <w:rsid w:val="007D3693"/>
    <w:rsid w:val="007D7594"/>
    <w:rsid w:val="007E4BC7"/>
    <w:rsid w:val="007F0A1F"/>
    <w:rsid w:val="007F58E4"/>
    <w:rsid w:val="00800A09"/>
    <w:rsid w:val="00801891"/>
    <w:rsid w:val="0080668B"/>
    <w:rsid w:val="0081521C"/>
    <w:rsid w:val="00821D62"/>
    <w:rsid w:val="0083598B"/>
    <w:rsid w:val="008519BC"/>
    <w:rsid w:val="0085369B"/>
    <w:rsid w:val="008777BE"/>
    <w:rsid w:val="00892A0A"/>
    <w:rsid w:val="00892AE8"/>
    <w:rsid w:val="00892E61"/>
    <w:rsid w:val="008936D4"/>
    <w:rsid w:val="008974BF"/>
    <w:rsid w:val="008A01F5"/>
    <w:rsid w:val="008A5316"/>
    <w:rsid w:val="008A5E4D"/>
    <w:rsid w:val="008B046B"/>
    <w:rsid w:val="008C4C2C"/>
    <w:rsid w:val="008D095C"/>
    <w:rsid w:val="008D1D4F"/>
    <w:rsid w:val="008D7955"/>
    <w:rsid w:val="008E63B6"/>
    <w:rsid w:val="008F3755"/>
    <w:rsid w:val="008F76C7"/>
    <w:rsid w:val="009137F6"/>
    <w:rsid w:val="009152B8"/>
    <w:rsid w:val="0091688B"/>
    <w:rsid w:val="00917CE8"/>
    <w:rsid w:val="00921DA2"/>
    <w:rsid w:val="00935221"/>
    <w:rsid w:val="00935930"/>
    <w:rsid w:val="00935A7D"/>
    <w:rsid w:val="0094442F"/>
    <w:rsid w:val="0095346D"/>
    <w:rsid w:val="00956A58"/>
    <w:rsid w:val="0096137F"/>
    <w:rsid w:val="009613B9"/>
    <w:rsid w:val="0096198E"/>
    <w:rsid w:val="0097035A"/>
    <w:rsid w:val="00971DFD"/>
    <w:rsid w:val="009804D0"/>
    <w:rsid w:val="00985877"/>
    <w:rsid w:val="009A3ACD"/>
    <w:rsid w:val="009A4BD2"/>
    <w:rsid w:val="009B35AF"/>
    <w:rsid w:val="009B6479"/>
    <w:rsid w:val="009C2BB0"/>
    <w:rsid w:val="009D23F6"/>
    <w:rsid w:val="009E0504"/>
    <w:rsid w:val="009E12B4"/>
    <w:rsid w:val="009E7940"/>
    <w:rsid w:val="009F1D44"/>
    <w:rsid w:val="009F4DAF"/>
    <w:rsid w:val="009F7E18"/>
    <w:rsid w:val="00A06B35"/>
    <w:rsid w:val="00A12A00"/>
    <w:rsid w:val="00A12A0A"/>
    <w:rsid w:val="00A32EC3"/>
    <w:rsid w:val="00A40FE4"/>
    <w:rsid w:val="00A5131B"/>
    <w:rsid w:val="00A60B9F"/>
    <w:rsid w:val="00A6379C"/>
    <w:rsid w:val="00A65B94"/>
    <w:rsid w:val="00A73A94"/>
    <w:rsid w:val="00A83074"/>
    <w:rsid w:val="00A87149"/>
    <w:rsid w:val="00A872A0"/>
    <w:rsid w:val="00AA760E"/>
    <w:rsid w:val="00AA78D2"/>
    <w:rsid w:val="00AC2208"/>
    <w:rsid w:val="00AC6B79"/>
    <w:rsid w:val="00AE3AFD"/>
    <w:rsid w:val="00AE4900"/>
    <w:rsid w:val="00AE7806"/>
    <w:rsid w:val="00AF4C65"/>
    <w:rsid w:val="00B107D3"/>
    <w:rsid w:val="00B12F0D"/>
    <w:rsid w:val="00B203CC"/>
    <w:rsid w:val="00B27344"/>
    <w:rsid w:val="00B27700"/>
    <w:rsid w:val="00B324E1"/>
    <w:rsid w:val="00B4076D"/>
    <w:rsid w:val="00B465D5"/>
    <w:rsid w:val="00B5058D"/>
    <w:rsid w:val="00B57E2B"/>
    <w:rsid w:val="00B60448"/>
    <w:rsid w:val="00B6165A"/>
    <w:rsid w:val="00B75EB0"/>
    <w:rsid w:val="00B8181D"/>
    <w:rsid w:val="00B92DDE"/>
    <w:rsid w:val="00B9368D"/>
    <w:rsid w:val="00B95A0A"/>
    <w:rsid w:val="00BA19BB"/>
    <w:rsid w:val="00BA5D48"/>
    <w:rsid w:val="00BA69A0"/>
    <w:rsid w:val="00BB5599"/>
    <w:rsid w:val="00BC2364"/>
    <w:rsid w:val="00BD2EEB"/>
    <w:rsid w:val="00BD53A9"/>
    <w:rsid w:val="00BE35C6"/>
    <w:rsid w:val="00BF2AA0"/>
    <w:rsid w:val="00BF7021"/>
    <w:rsid w:val="00C06D58"/>
    <w:rsid w:val="00C07048"/>
    <w:rsid w:val="00C161DF"/>
    <w:rsid w:val="00C225D2"/>
    <w:rsid w:val="00C23AAA"/>
    <w:rsid w:val="00C25FF3"/>
    <w:rsid w:val="00C26392"/>
    <w:rsid w:val="00C31B4B"/>
    <w:rsid w:val="00C37153"/>
    <w:rsid w:val="00C42F48"/>
    <w:rsid w:val="00C50FDC"/>
    <w:rsid w:val="00C512B2"/>
    <w:rsid w:val="00C565AB"/>
    <w:rsid w:val="00C615DC"/>
    <w:rsid w:val="00C9605B"/>
    <w:rsid w:val="00C974E8"/>
    <w:rsid w:val="00CA1DDA"/>
    <w:rsid w:val="00CB2968"/>
    <w:rsid w:val="00CD4545"/>
    <w:rsid w:val="00CD72B1"/>
    <w:rsid w:val="00CE5F3C"/>
    <w:rsid w:val="00CE76C1"/>
    <w:rsid w:val="00CF1DDB"/>
    <w:rsid w:val="00CF6307"/>
    <w:rsid w:val="00D14BE6"/>
    <w:rsid w:val="00D15D12"/>
    <w:rsid w:val="00D20491"/>
    <w:rsid w:val="00D22822"/>
    <w:rsid w:val="00D275F3"/>
    <w:rsid w:val="00D32F83"/>
    <w:rsid w:val="00D330E4"/>
    <w:rsid w:val="00D3696C"/>
    <w:rsid w:val="00D501B1"/>
    <w:rsid w:val="00D51672"/>
    <w:rsid w:val="00D60D75"/>
    <w:rsid w:val="00D72372"/>
    <w:rsid w:val="00D838AA"/>
    <w:rsid w:val="00D912F7"/>
    <w:rsid w:val="00D94E70"/>
    <w:rsid w:val="00DA3170"/>
    <w:rsid w:val="00DB2F41"/>
    <w:rsid w:val="00DD0FFD"/>
    <w:rsid w:val="00DE1675"/>
    <w:rsid w:val="00DE5FCD"/>
    <w:rsid w:val="00DF080F"/>
    <w:rsid w:val="00E0594C"/>
    <w:rsid w:val="00E10F21"/>
    <w:rsid w:val="00E42604"/>
    <w:rsid w:val="00E50F66"/>
    <w:rsid w:val="00E52F38"/>
    <w:rsid w:val="00E56043"/>
    <w:rsid w:val="00E679E8"/>
    <w:rsid w:val="00E70C46"/>
    <w:rsid w:val="00E769E4"/>
    <w:rsid w:val="00E83330"/>
    <w:rsid w:val="00E85F50"/>
    <w:rsid w:val="00EA71FC"/>
    <w:rsid w:val="00EB6085"/>
    <w:rsid w:val="00EB6C3E"/>
    <w:rsid w:val="00EC4B6B"/>
    <w:rsid w:val="00EC4F80"/>
    <w:rsid w:val="00EC6F49"/>
    <w:rsid w:val="00EE4ECE"/>
    <w:rsid w:val="00EE6F29"/>
    <w:rsid w:val="00EF1617"/>
    <w:rsid w:val="00EF212C"/>
    <w:rsid w:val="00EF3FEC"/>
    <w:rsid w:val="00F01FBF"/>
    <w:rsid w:val="00F12597"/>
    <w:rsid w:val="00F26AE9"/>
    <w:rsid w:val="00F37AEB"/>
    <w:rsid w:val="00F4241F"/>
    <w:rsid w:val="00F468AC"/>
    <w:rsid w:val="00F51D72"/>
    <w:rsid w:val="00F5242A"/>
    <w:rsid w:val="00F54876"/>
    <w:rsid w:val="00F55E26"/>
    <w:rsid w:val="00F6279F"/>
    <w:rsid w:val="00F66C93"/>
    <w:rsid w:val="00F774FD"/>
    <w:rsid w:val="00F83825"/>
    <w:rsid w:val="00F91659"/>
    <w:rsid w:val="00F964F2"/>
    <w:rsid w:val="00FA0CA8"/>
    <w:rsid w:val="00FA1E14"/>
    <w:rsid w:val="00FA2990"/>
    <w:rsid w:val="00FB17F6"/>
    <w:rsid w:val="00FB2EDC"/>
    <w:rsid w:val="00FB389C"/>
    <w:rsid w:val="00FB6735"/>
    <w:rsid w:val="00FD6340"/>
    <w:rsid w:val="00FD65DC"/>
    <w:rsid w:val="00FE052C"/>
    <w:rsid w:val="00FE5498"/>
    <w:rsid w:val="00FE6147"/>
    <w:rsid w:val="00FE78CE"/>
    <w:rsid w:val="00FF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7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5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D5167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D516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6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516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D516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D51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D5167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semiHidden/>
    <w:rsid w:val="00D51672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51672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D51672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D51672"/>
    <w:rPr>
      <w:color w:val="0000FF"/>
      <w:u w:val="single"/>
    </w:rPr>
  </w:style>
  <w:style w:type="character" w:customStyle="1" w:styleId="211">
    <w:name w:val="Основной текст (2) + 11"/>
    <w:aliases w:val="5 pt"/>
    <w:rsid w:val="00D51672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D5167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D5167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7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5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D5167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D516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6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516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D516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D51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D5167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semiHidden/>
    <w:rsid w:val="00D51672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51672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D51672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D51672"/>
    <w:rPr>
      <w:color w:val="0000FF"/>
      <w:u w:val="single"/>
    </w:rPr>
  </w:style>
  <w:style w:type="character" w:customStyle="1" w:styleId="211">
    <w:name w:val="Основной текст (2) + 11"/>
    <w:aliases w:val="5 pt"/>
    <w:rsid w:val="00D51672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D5167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D5167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luniver.ru/chair/kjs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eluniver.ru/chair/krliz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reluniver.ru/chair/kir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contract@oreluniv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99A3-E379-45FB-B70F-2AE4DD0D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8361</Words>
  <Characters>47664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2025-11-07T13:31:00Z</dcterms:created>
  <dcterms:modified xsi:type="dcterms:W3CDTF">2025-11-07T13:31:00Z</dcterms:modified>
</cp:coreProperties>
</file>