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1C26B" w14:textId="7A50216D" w:rsidR="001906CE" w:rsidRDefault="001906C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1F5E90" w14:textId="77777777" w:rsidR="00B577EB" w:rsidRDefault="00B577EB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2D1013" w14:textId="0B010D24" w:rsidR="00DD2420" w:rsidRPr="004E1AC7" w:rsidRDefault="00B31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E92848" w:rsidRPr="004E1AC7">
        <w:rPr>
          <w:rFonts w:ascii="Times New Roman" w:eastAsia="Times New Roman" w:hAnsi="Times New Roman" w:cs="Times New Roman"/>
          <w:b/>
          <w:sz w:val="28"/>
          <w:szCs w:val="28"/>
        </w:rPr>
        <w:t>Современные технологии в сельском хозяйстве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E3A9654" w14:textId="53840E54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00000010" w14:textId="77777777" w:rsidR="001E7E7F" w:rsidRPr="004E1AC7" w:rsidRDefault="001E7E7F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5CE86D0E" w:rsidR="001E7E7F" w:rsidRPr="004E1AC7" w:rsidRDefault="00B31CB0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E92848" w:rsidRPr="004E1AC7">
        <w:rPr>
          <w:rFonts w:ascii="Times New Roman" w:eastAsia="Times New Roman" w:hAnsi="Times New Roman" w:cs="Times New Roman"/>
          <w:sz w:val="28"/>
          <w:szCs w:val="28"/>
        </w:rPr>
        <w:t>Современные технологии в сельском хозяйстве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E78E69C" w14:textId="4EC3EA62" w:rsidR="0077135F" w:rsidRPr="004E1AC7" w:rsidRDefault="0077135F" w:rsidP="007713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 w:rsidR="00DA4F3A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4B061A99" w14:textId="77777777" w:rsidR="00D00A12" w:rsidRPr="004E1AC7" w:rsidRDefault="00D00A12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373201" w14:textId="31BF956D" w:rsidR="00D00A12" w:rsidRPr="004E1AC7" w:rsidRDefault="008162D3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6B9CC80" w14:textId="24B446AD" w:rsidR="00F959BE" w:rsidRDefault="001906CE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06CE">
        <w:rPr>
          <w:rFonts w:ascii="Times New Roman" w:eastAsia="Times New Roman" w:hAnsi="Times New Roman" w:cs="Times New Roman"/>
          <w:sz w:val="28"/>
          <w:szCs w:val="28"/>
        </w:rPr>
        <w:t>https://telemost.yandex.ru/j/20913998535167</w:t>
      </w:r>
      <w:r w:rsidR="00CD038E" w:rsidRP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02030D2" w14:textId="554A6D2D" w:rsidR="00F959BE" w:rsidRDefault="00F959BE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4B2B6B" w14:textId="77777777" w:rsidR="00500A15" w:rsidRDefault="00500A15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64405B" w14:textId="5D7D9D43" w:rsidR="00DD2420" w:rsidRPr="004E1AC7" w:rsidRDefault="00B31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E92848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«Современные направления развития биотехнологий и технологий пищевых производств»</w:t>
      </w:r>
    </w:p>
    <w:p w14:paraId="18A5EE35" w14:textId="76B355BB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0000001E" w14:textId="38F67759" w:rsidR="001E7E7F" w:rsidRPr="0077135F" w:rsidRDefault="001E7E7F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1F" w14:textId="2E31549B" w:rsidR="001E7E7F" w:rsidRPr="004E1AC7" w:rsidRDefault="00E92848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«Современные направления развития биотехнологий и технологий пищевых производств</w:t>
      </w:r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825AC24" w14:textId="76A52693" w:rsidR="0077135F" w:rsidRPr="004E1AC7" w:rsidRDefault="0077135F" w:rsidP="007713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 w:rsidR="00DA4F3A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341E3C28" w14:textId="77777777" w:rsidR="008162D3" w:rsidRPr="004E1AC7" w:rsidRDefault="008162D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290070" w14:textId="0FEC079A" w:rsidR="00D00A12" w:rsidRPr="004E1AC7" w:rsidRDefault="008162D3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7A77F79D" w14:textId="324DA3C4" w:rsidR="00F959BE" w:rsidRPr="004E1AC7" w:rsidRDefault="001906CE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06CE">
        <w:rPr>
          <w:rFonts w:ascii="Times New Roman" w:eastAsia="Times New Roman" w:hAnsi="Times New Roman" w:cs="Times New Roman"/>
          <w:sz w:val="28"/>
          <w:szCs w:val="28"/>
        </w:rPr>
        <w:t>https://telemost.yandex.ru/j/08531869705816</w:t>
      </w:r>
      <w:r w:rsidR="00CD038E" w:rsidRPr="004E1AC7">
        <w:rPr>
          <w:rFonts w:ascii="Times New Roman" w:eastAsia="Times New Roman" w:hAnsi="Times New Roman" w:cs="Times New Roman"/>
          <w:sz w:val="28"/>
          <w:szCs w:val="28"/>
        </w:rPr>
        <w:br/>
      </w:r>
      <w:r w:rsidR="00CD038E" w:rsidRP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45F7B62" w14:textId="77777777" w:rsidR="004E1AC7" w:rsidRPr="004E1AC7" w:rsidRDefault="004E1AC7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246CBE" w14:textId="606D60C0" w:rsidR="008162D3" w:rsidRPr="004E1AC7" w:rsidRDefault="008162D3" w:rsidP="00E9284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E92848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«Техника и инженерные науки»</w:t>
      </w:r>
    </w:p>
    <w:p w14:paraId="666C9814" w14:textId="0113FBE7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6F13160C" w14:textId="77777777" w:rsidR="008162D3" w:rsidRPr="001E6A72" w:rsidRDefault="008162D3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A41C1F2" w14:textId="08E0755B" w:rsidR="008162D3" w:rsidRPr="004E1AC7" w:rsidRDefault="00E92848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«Техника и инженерные науки</w:t>
      </w:r>
      <w:r w:rsidR="008162D3"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FD759D3" w14:textId="60D6F96F" w:rsidR="0077135F" w:rsidRPr="004E1AC7" w:rsidRDefault="0077135F" w:rsidP="007713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1DD75683" w14:textId="77777777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1EA918" w14:textId="77777777" w:rsidR="008162D3" w:rsidRPr="004E1AC7" w:rsidRDefault="008162D3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0000028" w14:textId="51FEDEC5" w:rsidR="001E7E7F" w:rsidRPr="004E1AC7" w:rsidRDefault="001E6A72" w:rsidP="001E6A7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A72">
        <w:rPr>
          <w:rFonts w:ascii="Times New Roman" w:eastAsia="Times New Roman" w:hAnsi="Times New Roman" w:cs="Times New Roman"/>
          <w:sz w:val="28"/>
          <w:szCs w:val="28"/>
        </w:rPr>
        <w:t>https://telemost.yandex.ru/j/06993205359756</w:t>
      </w:r>
    </w:p>
    <w:p w14:paraId="63788C5B" w14:textId="77777777" w:rsidR="00F959BE" w:rsidRPr="004E1AC7" w:rsidRDefault="00F959B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BA5D74" w14:textId="77777777" w:rsidR="001906CE" w:rsidRDefault="001906C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569517" w14:textId="77777777" w:rsidR="001906CE" w:rsidRDefault="001906C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0A3FEB" w14:textId="77777777" w:rsidR="001906CE" w:rsidRDefault="001906C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700B92" w14:textId="77777777" w:rsidR="001906CE" w:rsidRDefault="001906C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77CCD6" w14:textId="77777777" w:rsidR="001906CE" w:rsidRDefault="001906C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9" w14:textId="5E5A743D" w:rsidR="001E7E7F" w:rsidRPr="004E1AC7" w:rsidRDefault="00B31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</w:t>
      </w:r>
      <w:r w:rsidR="00C24D72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E92848" w:rsidRPr="004E1AC7">
        <w:rPr>
          <w:rFonts w:ascii="Times New Roman" w:eastAsia="Times New Roman" w:hAnsi="Times New Roman" w:cs="Times New Roman"/>
          <w:b/>
          <w:sz w:val="28"/>
          <w:szCs w:val="28"/>
        </w:rPr>
        <w:t>Основы проектирования</w:t>
      </w:r>
      <w:r w:rsidR="00C24D72"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0B02AFE" w14:textId="5BA5FC97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269B902B" w14:textId="77777777" w:rsidR="00DD2420" w:rsidRPr="004E1AC7" w:rsidRDefault="00DD242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B" w14:textId="4F25ACDC" w:rsidR="001E7E7F" w:rsidRPr="004E1AC7" w:rsidRDefault="00E9284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«Основы проектирования</w:t>
      </w:r>
      <w:r w:rsidR="00B31CB0"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75456DD" w14:textId="70032316" w:rsidR="0077135F" w:rsidRPr="004E1AC7" w:rsidRDefault="0077135F" w:rsidP="007713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 w:rsidR="00DA4F3A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34D777EB" w14:textId="77777777" w:rsidR="001D2CB0" w:rsidRPr="004E1AC7" w:rsidRDefault="001D2CB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203642" w14:textId="1125088F" w:rsidR="001D2CB0" w:rsidRPr="004E1AC7" w:rsidRDefault="008162D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254FB2BF" w14:textId="04D5D82B" w:rsidR="005B687F" w:rsidRDefault="00B577E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7EB">
        <w:rPr>
          <w:rFonts w:ascii="Times New Roman" w:eastAsia="Times New Roman" w:hAnsi="Times New Roman" w:cs="Times New Roman"/>
          <w:sz w:val="28"/>
          <w:szCs w:val="28"/>
        </w:rPr>
        <w:t>https://telemost.yandex.ru/j/20287797196520</w:t>
      </w:r>
    </w:p>
    <w:p w14:paraId="73D5AC12" w14:textId="1AD295D5" w:rsidR="00F959BE" w:rsidRDefault="00F959B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1A6B6E" w14:textId="72983120" w:rsidR="00F959BE" w:rsidRDefault="00F959B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720B42" w14:textId="439CE6EB" w:rsidR="001D2CB0" w:rsidRPr="004E1AC7" w:rsidRDefault="001D2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C24D72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4E28C2" w:rsidRPr="004E1AC7">
        <w:rPr>
          <w:rFonts w:ascii="Times New Roman" w:eastAsia="Times New Roman" w:hAnsi="Times New Roman" w:cs="Times New Roman"/>
          <w:b/>
          <w:sz w:val="28"/>
          <w:szCs w:val="28"/>
        </w:rPr>
        <w:t>Социальное проектирование и социальные технологии</w:t>
      </w:r>
      <w:r w:rsidR="00C24D72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260A5AF9" w14:textId="65FE48BF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50FE7F53" w14:textId="77777777" w:rsidR="001D2CB0" w:rsidRPr="004E1AC7" w:rsidRDefault="001D2CB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6779F4" w14:textId="794CE37C" w:rsidR="001D2CB0" w:rsidRPr="004E1AC7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4E28C2" w:rsidRPr="004E1AC7">
        <w:rPr>
          <w:rFonts w:ascii="Times New Roman" w:eastAsia="Times New Roman" w:hAnsi="Times New Roman" w:cs="Times New Roman"/>
          <w:sz w:val="28"/>
          <w:szCs w:val="28"/>
        </w:rPr>
        <w:t>Социальное проектирование и социальные технологии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195E2DC9" w14:textId="112CCBF0" w:rsidR="0077135F" w:rsidRPr="004E1AC7" w:rsidRDefault="0077135F" w:rsidP="007713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 w:rsidR="00DA4F3A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01D4D27B" w14:textId="77777777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9B74D9" w14:textId="404FB452" w:rsidR="006827F0" w:rsidRPr="004E1AC7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F7E0368" w14:textId="5128E0B4" w:rsidR="00CD038E" w:rsidRPr="004E1AC7" w:rsidRDefault="00B577EB" w:rsidP="00B577E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7EB">
        <w:rPr>
          <w:rFonts w:ascii="Times New Roman" w:eastAsia="Times New Roman" w:hAnsi="Times New Roman" w:cs="Times New Roman"/>
          <w:sz w:val="28"/>
          <w:szCs w:val="28"/>
        </w:rPr>
        <w:t>https://telemost.yandex.ru/j/48365920449225</w:t>
      </w:r>
    </w:p>
    <w:p w14:paraId="48808707" w14:textId="284141EB" w:rsidR="004E1AC7" w:rsidRDefault="004E1AC7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8CD54C" w14:textId="77777777" w:rsidR="005B687F" w:rsidRPr="004E1AC7" w:rsidRDefault="005B687F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12A40E" w14:textId="420B59CB" w:rsidR="006827F0" w:rsidRPr="004E1AC7" w:rsidRDefault="006827F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4E28C2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Безопасность жизнедеятельности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650D566" w14:textId="7C9B2833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4F29BB89" w14:textId="77777777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F0C612C" w14:textId="3D881124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4E28C2"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Безопасность жизнедеятельности</w:t>
      </w:r>
      <w:r w:rsidR="004E28C2"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4CBD606" w14:textId="66AE7748" w:rsidR="0077135F" w:rsidRPr="004E1AC7" w:rsidRDefault="0077135F" w:rsidP="007713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 w:rsidR="00DA4F3A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481FB8FB" w14:textId="77777777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85180" w14:textId="6800A479" w:rsidR="006827F0" w:rsidRPr="004E1AC7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370EDAA" w14:textId="2035F6DA" w:rsidR="00B577EB" w:rsidRDefault="00B577EB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7EB">
        <w:rPr>
          <w:rFonts w:ascii="Times New Roman" w:eastAsia="Times New Roman" w:hAnsi="Times New Roman" w:cs="Times New Roman"/>
          <w:sz w:val="28"/>
          <w:szCs w:val="28"/>
        </w:rPr>
        <w:t>https://telemost.yandex.ru/j/29491744079549</w:t>
      </w:r>
      <w:r w:rsidR="006251EF" w:rsidRP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14BD745" w14:textId="77777777" w:rsidR="00B577EB" w:rsidRPr="004E1AC7" w:rsidRDefault="00B577EB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C4F189" w14:textId="77777777" w:rsidR="00F959BE" w:rsidRPr="004E1AC7" w:rsidRDefault="00F959B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F08B4B" w14:textId="77777777" w:rsidR="00E91CDE" w:rsidRPr="004E1AC7" w:rsidRDefault="00E91CDE" w:rsidP="00E91CD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Право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B1C9F74" w14:textId="074BA850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041DEB81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E0567C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«Право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4F51563" w14:textId="1DABBE30" w:rsidR="0077135F" w:rsidRPr="004E1AC7" w:rsidRDefault="0077135F" w:rsidP="007713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 w:rsidR="00DA4F3A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6D56D9C8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EDBAAE" w14:textId="77777777" w:rsidR="00E91CDE" w:rsidRPr="004E1AC7" w:rsidRDefault="00E91CDE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F3795C0" w14:textId="0A63CB93" w:rsidR="00E91CDE" w:rsidRPr="004E1AC7" w:rsidRDefault="009249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1B">
        <w:rPr>
          <w:rFonts w:ascii="Times New Roman" w:eastAsia="Times New Roman" w:hAnsi="Times New Roman" w:cs="Times New Roman"/>
          <w:sz w:val="28"/>
          <w:szCs w:val="28"/>
        </w:rPr>
        <w:t>https://telemost.yandex.ru/j/54087474589695</w:t>
      </w:r>
    </w:p>
    <w:p w14:paraId="54D0D177" w14:textId="04F50C5C" w:rsidR="006827F0" w:rsidRPr="004E1AC7" w:rsidRDefault="006827F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 «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Психология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</w:rPr>
        <w:t>, 1-я группа – обучающиеся до 9 класса включительно</w:t>
      </w:r>
    </w:p>
    <w:p w14:paraId="1617AD2F" w14:textId="63DE0787" w:rsidR="008162D3" w:rsidRPr="004E1AC7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01EA5A71" w14:textId="77777777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9C4F36" w14:textId="3EE4D2FF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Психология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</w:rPr>
        <w:t>1-я группа – обучающиеся до 9 класса включительно</w:t>
      </w:r>
    </w:p>
    <w:p w14:paraId="296E75D6" w14:textId="4A05F67A" w:rsidR="0077135F" w:rsidRPr="004E1AC7" w:rsidRDefault="0077135F" w:rsidP="007713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 w:rsidR="00DA4F3A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59CCDDC1" w14:textId="77777777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640BCF" w14:textId="3B0A3015" w:rsidR="006827F0" w:rsidRPr="004E1AC7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E739FDB" w14:textId="1FBC5A89" w:rsidR="00F959BE" w:rsidRDefault="0092491B" w:rsidP="006251E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91B">
        <w:rPr>
          <w:rFonts w:ascii="Times New Roman" w:eastAsia="Times New Roman" w:hAnsi="Times New Roman" w:cs="Times New Roman"/>
          <w:sz w:val="28"/>
          <w:szCs w:val="28"/>
        </w:rPr>
        <w:t>https://telemost.yandex.ru/j/84856459491078</w:t>
      </w:r>
      <w:r w:rsidR="00C24D72" w:rsidRP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E762D20" w14:textId="7D46D96F" w:rsidR="004E1AC7" w:rsidRDefault="006251EF" w:rsidP="0077135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DFB263E" w14:textId="5FD9B809" w:rsidR="00C24D72" w:rsidRPr="004E1AC7" w:rsidRDefault="00C24D72" w:rsidP="006251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Психология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</w:rPr>
        <w:t>», 2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-я 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группа – обучающиеся 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="00E91CDE" w:rsidRPr="004E1AC7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36F6E6D3" w14:textId="7445F7D6" w:rsidR="00C24D72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3901FF60" w14:textId="77777777" w:rsidR="00C24D72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999606" w14:textId="77777777" w:rsidR="00E91CDE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Психология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</w:rPr>
        <w:t>», 2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-я </w:t>
      </w:r>
      <w:r w:rsidR="00E91CDE" w:rsidRPr="004E1AC7">
        <w:rPr>
          <w:rFonts w:ascii="Times New Roman" w:eastAsia="Times New Roman" w:hAnsi="Times New Roman" w:cs="Times New Roman"/>
          <w:sz w:val="28"/>
          <w:szCs w:val="28"/>
        </w:rPr>
        <w:t>группа – обучающиеся 10-11 классов и СПО</w:t>
      </w:r>
    </w:p>
    <w:p w14:paraId="27DCDD39" w14:textId="411BD8F2" w:rsidR="0077135F" w:rsidRPr="004E1AC7" w:rsidRDefault="0077135F" w:rsidP="007713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 w:rsidR="00DA4F3A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10D208CD" w14:textId="77777777" w:rsidR="00C24D72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A86195" w14:textId="77777777" w:rsidR="00C24D72" w:rsidRPr="004E1AC7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6BB8B11" w14:textId="1DF5CB64" w:rsidR="00E91CDE" w:rsidRPr="004E1AC7" w:rsidRDefault="008A500A" w:rsidP="00E91CD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A500A">
        <w:rPr>
          <w:rFonts w:ascii="Times New Roman" w:eastAsia="Times New Roman" w:hAnsi="Times New Roman" w:cs="Times New Roman"/>
          <w:sz w:val="28"/>
          <w:szCs w:val="28"/>
        </w:rPr>
        <w:t>https://telemost.yandex.ru/j/96862780203621</w:t>
      </w:r>
      <w:r w:rsidR="004E1AC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A9284B8" w14:textId="48F2BAB0" w:rsidR="000A39CB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F0BDFE" w14:textId="08B57AC4" w:rsidR="00F727DC" w:rsidRDefault="00F727D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B0A974" w14:textId="77777777" w:rsidR="00F727DC" w:rsidRPr="004E1AC7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Психология общения и конфликтология»</w:t>
      </w:r>
    </w:p>
    <w:p w14:paraId="36618243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55CF03E1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D4A9C8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«Психология общения и конфликтология»</w:t>
      </w:r>
    </w:p>
    <w:p w14:paraId="5682055E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5514CB54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C940BE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2875E0F5" w14:textId="2DA49B57" w:rsidR="00F727DC" w:rsidRDefault="008A500A" w:rsidP="00F727D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A500A">
        <w:rPr>
          <w:rFonts w:ascii="Times New Roman" w:eastAsia="Times New Roman" w:hAnsi="Times New Roman" w:cs="Times New Roman"/>
          <w:sz w:val="28"/>
          <w:szCs w:val="28"/>
        </w:rPr>
        <w:t>https://telemost.yandex.ru/j/43330691297915</w:t>
      </w:r>
      <w:r w:rsidR="00F727DC" w:rsidRPr="004E1AC7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4D43EF6B" w14:textId="77777777" w:rsidR="00F727DC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244C299" w14:textId="77777777" w:rsidR="00F727DC" w:rsidRPr="00F959BE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2EA428B" w14:textId="5216CEFC" w:rsidR="00F727DC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0F6958" w14:textId="7A493FF7" w:rsidR="00F727DC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27CF41" w14:textId="77777777" w:rsidR="00F727DC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495921" w14:textId="77777777" w:rsidR="00F727DC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 «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Русский язык и литература»,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1-я группа – обучающиеся</w:t>
      </w:r>
    </w:p>
    <w:p w14:paraId="5007BBF7" w14:textId="77FA3828" w:rsidR="00F727DC" w:rsidRPr="004E1AC7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 8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 включительно</w:t>
      </w:r>
    </w:p>
    <w:p w14:paraId="53C2DB08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755995C0" w14:textId="77777777" w:rsidR="00F727DC" w:rsidRPr="00DA4F3A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8D2CA69" w14:textId="77777777" w:rsidR="00F727DC" w:rsidRPr="004E1AC7" w:rsidRDefault="00F727DC" w:rsidP="00F727D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Русский язык и литература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1-я группа – обучающиеся до 8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класса включительно</w:t>
      </w:r>
    </w:p>
    <w:p w14:paraId="19ABC1BD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6D342DD9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CFD4E6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2521F027" w14:textId="25733A61" w:rsidR="00F727DC" w:rsidRPr="0077135F" w:rsidRDefault="008A500A" w:rsidP="008A500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A500A">
        <w:rPr>
          <w:rFonts w:ascii="Times New Roman" w:eastAsia="Times New Roman" w:hAnsi="Times New Roman" w:cs="Times New Roman"/>
          <w:sz w:val="28"/>
          <w:szCs w:val="28"/>
        </w:rPr>
        <w:t>https://telemost.yandex.ru/j/40544301845255</w:t>
      </w:r>
    </w:p>
    <w:p w14:paraId="2206CAEE" w14:textId="50934FB0" w:rsidR="00F727DC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E64F279" w14:textId="77777777" w:rsidR="008A500A" w:rsidRPr="008A500A" w:rsidRDefault="008A500A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E4E9390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7FDB13" w14:textId="659BE36A" w:rsidR="00F727DC" w:rsidRPr="008A500A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Русский язык и литература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», 2-я группа – обучающиеся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8A500A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  <w:r w:rsidR="008A500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</w:p>
    <w:p w14:paraId="4F04209F" w14:textId="7006BDEE" w:rsidR="00F727DC" w:rsidRPr="0077135F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6C6460DB" w14:textId="77777777" w:rsidR="00F727DC" w:rsidRPr="0077135F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1E49D61" w14:textId="3B2FBA13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Тема: Секция «Русский язык и литература», 2-я группа – обучающиеся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9-10</w:t>
      </w:r>
      <w:r w:rsidR="008A500A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</w:p>
    <w:p w14:paraId="1A767AC4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4E507397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6F3F25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9D65FBB" w14:textId="3747E9A0" w:rsidR="00F727DC" w:rsidRDefault="008A500A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00A">
        <w:rPr>
          <w:rFonts w:ascii="Times New Roman" w:eastAsia="Times New Roman" w:hAnsi="Times New Roman" w:cs="Times New Roman"/>
          <w:sz w:val="28"/>
          <w:szCs w:val="28"/>
        </w:rPr>
        <w:t>https://telemost.yandex.ru/j/36565544950878</w:t>
      </w:r>
      <w:r w:rsidR="00F727DC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C3FED2F" w14:textId="77777777" w:rsidR="00F727DC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7AF479" w14:textId="77777777" w:rsidR="00F727DC" w:rsidRPr="00DA4F3A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019BF9" w14:textId="77777777" w:rsidR="00F727DC" w:rsidRPr="00F959BE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Русский язык и литература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 xml:space="preserve">-я группа – обучающиеся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11 класса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СПО</w:t>
      </w:r>
    </w:p>
    <w:p w14:paraId="23C98D61" w14:textId="77777777" w:rsidR="00F727DC" w:rsidRPr="0077135F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064187A0" w14:textId="77777777" w:rsidR="00F727DC" w:rsidRPr="0077135F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AFCC03F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Тема: Секция «Русский язык и литература</w:t>
      </w:r>
      <w:r>
        <w:rPr>
          <w:rFonts w:ascii="Times New Roman" w:eastAsia="Times New Roman" w:hAnsi="Times New Roman" w:cs="Times New Roman"/>
          <w:sz w:val="28"/>
          <w:szCs w:val="28"/>
        </w:rPr>
        <w:t>», 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-я группа – обучающиеся </w:t>
      </w:r>
      <w:r>
        <w:rPr>
          <w:rFonts w:ascii="Times New Roman" w:eastAsia="Times New Roman" w:hAnsi="Times New Roman" w:cs="Times New Roman"/>
          <w:sz w:val="28"/>
          <w:szCs w:val="28"/>
        </w:rPr>
        <w:t>11 класса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и СПО</w:t>
      </w:r>
    </w:p>
    <w:p w14:paraId="6D67F06C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477F60A3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AB1B5D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A950612" w14:textId="6E0965E4" w:rsidR="00F727DC" w:rsidRDefault="008A500A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00A">
        <w:rPr>
          <w:rFonts w:ascii="Times New Roman" w:eastAsia="Times New Roman" w:hAnsi="Times New Roman" w:cs="Times New Roman"/>
          <w:sz w:val="28"/>
          <w:szCs w:val="28"/>
        </w:rPr>
        <w:t>https://telemost.yandex.ru/j/84974394231747</w:t>
      </w:r>
    </w:p>
    <w:p w14:paraId="35335B3D" w14:textId="0E40092E" w:rsidR="00F727DC" w:rsidRDefault="00F727D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ACF144" w14:textId="77777777" w:rsidR="00F727DC" w:rsidRDefault="00F727D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19F5A" w14:textId="77777777" w:rsidR="00500A15" w:rsidRDefault="00500A1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2C61CC" w14:textId="06B07613" w:rsidR="00500A15" w:rsidRDefault="00500A1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8E4F2C" w14:textId="31547A4B" w:rsidR="00500A15" w:rsidRPr="004E1AC7" w:rsidRDefault="00500A15" w:rsidP="00500A1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 «</w:t>
      </w:r>
      <w:r w:rsidR="00F72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Нанотехнологии и новые материалы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Научная школа (Проект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Space</w:t>
      </w:r>
      <w:r w:rsidRPr="00F959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PI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  <w:r w:rsidRPr="004E1A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38803F6C" w14:textId="0CC38D03" w:rsidR="00500A15" w:rsidRPr="004E1AC7" w:rsidRDefault="00500A15" w:rsidP="00500A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2B0DF66A" w14:textId="77777777" w:rsidR="00500A15" w:rsidRPr="004E1AC7" w:rsidRDefault="00500A15" w:rsidP="00500A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B314BA" w14:textId="39DBE476" w:rsidR="00500A15" w:rsidRPr="004E1AC7" w:rsidRDefault="00500A15" w:rsidP="00500A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 w:rsidR="00F727D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727DC">
        <w:rPr>
          <w:rFonts w:ascii="Times New Roman" w:eastAsia="Times New Roman" w:hAnsi="Times New Roman" w:cs="Times New Roman"/>
          <w:sz w:val="28"/>
          <w:szCs w:val="28"/>
          <w:lang w:val="ru-RU"/>
        </w:rPr>
        <w:t>Нанотехнологии и новые материалы</w:t>
      </w:r>
      <w:r w:rsidRPr="00F959BE">
        <w:rPr>
          <w:rFonts w:ascii="Times New Roman" w:eastAsia="Times New Roman" w:hAnsi="Times New Roman" w:cs="Times New Roman"/>
          <w:sz w:val="28"/>
          <w:szCs w:val="28"/>
        </w:rPr>
        <w:t>» и «Научная школа (Проект Space PI)»</w:t>
      </w:r>
    </w:p>
    <w:p w14:paraId="5E2F03B4" w14:textId="43AC86FC" w:rsidR="00500A15" w:rsidRPr="004E1AC7" w:rsidRDefault="00500A15" w:rsidP="00500A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DA4F3A"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 w:rsidR="00DA4F3A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4CADEBF4" w14:textId="77777777" w:rsidR="00500A15" w:rsidRPr="004E1AC7" w:rsidRDefault="00500A15" w:rsidP="00500A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41C821" w14:textId="77777777" w:rsidR="00500A15" w:rsidRPr="004E1AC7" w:rsidRDefault="00500A15" w:rsidP="00500A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07EA6AB" w14:textId="3C783AD3" w:rsidR="00500A15" w:rsidRDefault="00441D9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D91">
        <w:rPr>
          <w:rFonts w:ascii="Times New Roman" w:eastAsia="Times New Roman" w:hAnsi="Times New Roman" w:cs="Times New Roman"/>
          <w:sz w:val="28"/>
          <w:szCs w:val="28"/>
        </w:rPr>
        <w:t>https://telemost.yandex.ru/j/01759098420163</w:t>
      </w:r>
    </w:p>
    <w:p w14:paraId="4BE95C7F" w14:textId="27DB2D8F" w:rsidR="00500A15" w:rsidRDefault="00500A1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08684A" w14:textId="6B758DF0" w:rsidR="00F727DC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D30F80" w14:textId="77777777" w:rsidR="00441D91" w:rsidRDefault="00441D91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958864" w14:textId="16FD78F1" w:rsidR="00F727DC" w:rsidRPr="004E1AC7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Современные технологии в здравоохранении»</w:t>
      </w:r>
    </w:p>
    <w:p w14:paraId="269E564C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23615FBA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A22C4C" w14:textId="470217D0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Современные технологии в здравоохранении</w:t>
      </w:r>
      <w:r w:rsidRPr="00F959B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D8A55A0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0F0391D3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FE160F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7C9419E" w14:textId="240475A8" w:rsidR="00F959BE" w:rsidRDefault="00441D9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D91">
        <w:rPr>
          <w:rFonts w:ascii="Times New Roman" w:eastAsia="Times New Roman" w:hAnsi="Times New Roman" w:cs="Times New Roman"/>
          <w:sz w:val="28"/>
          <w:szCs w:val="28"/>
        </w:rPr>
        <w:t>https://telemost.yandex.ru/j/47707441176254</w:t>
      </w:r>
    </w:p>
    <w:p w14:paraId="3FB94DFF" w14:textId="5A227E34" w:rsidR="00F727DC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50785D" w14:textId="77777777" w:rsidR="00441D91" w:rsidRDefault="00441D91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F2123E" w14:textId="77777777" w:rsidR="00F727DC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B2AFDC" w14:textId="003AABC1" w:rsidR="00F727DC" w:rsidRPr="004E1AC7" w:rsidRDefault="00F727DC" w:rsidP="00F727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E1AC7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Медицинский класс</w:t>
      </w:r>
      <w:r w:rsidRPr="00F72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первый шаг в будущую профессию врача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711174DE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</w:p>
    <w:p w14:paraId="45BD62B5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808F8D" w14:textId="74C8FA89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Медицинский класс</w:t>
      </w:r>
      <w:r w:rsidRPr="00F727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первый шаг в будущую профессию врача</w:t>
      </w:r>
      <w:r w:rsidRPr="00F959B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80FC6E0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>, 09:30 (мск)</w:t>
      </w:r>
    </w:p>
    <w:p w14:paraId="304D5120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2DF29F" w14:textId="77777777" w:rsidR="00F727DC" w:rsidRPr="004E1AC7" w:rsidRDefault="00F727DC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7AC187DD" w14:textId="3A4D009F" w:rsidR="00F727DC" w:rsidRDefault="00441D91" w:rsidP="00F727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D91">
        <w:rPr>
          <w:rFonts w:ascii="Times New Roman" w:eastAsia="Times New Roman" w:hAnsi="Times New Roman" w:cs="Times New Roman"/>
          <w:sz w:val="28"/>
          <w:szCs w:val="28"/>
        </w:rPr>
        <w:t>https://telemost.yandex.ru/j/93093204258083</w:t>
      </w:r>
      <w:bookmarkStart w:id="0" w:name="_GoBack"/>
      <w:bookmarkEnd w:id="0"/>
    </w:p>
    <w:p w14:paraId="13806542" w14:textId="77777777" w:rsidR="00F727DC" w:rsidRDefault="00F727D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727D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0BCF1" w14:textId="77777777" w:rsidR="00E53631" w:rsidRDefault="00E53631" w:rsidP="00500A15">
      <w:pPr>
        <w:spacing w:line="240" w:lineRule="auto"/>
      </w:pPr>
      <w:r>
        <w:separator/>
      </w:r>
    </w:p>
  </w:endnote>
  <w:endnote w:type="continuationSeparator" w:id="0">
    <w:p w14:paraId="7C855090" w14:textId="77777777" w:rsidR="00E53631" w:rsidRDefault="00E53631" w:rsidP="00500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A70C3" w14:textId="77777777" w:rsidR="00E53631" w:rsidRDefault="00E53631" w:rsidP="00500A15">
      <w:pPr>
        <w:spacing w:line="240" w:lineRule="auto"/>
      </w:pPr>
      <w:r>
        <w:separator/>
      </w:r>
    </w:p>
  </w:footnote>
  <w:footnote w:type="continuationSeparator" w:id="0">
    <w:p w14:paraId="57745998" w14:textId="77777777" w:rsidR="00E53631" w:rsidRDefault="00E53631" w:rsidP="00500A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7F"/>
    <w:rsid w:val="000A39CB"/>
    <w:rsid w:val="000E4D15"/>
    <w:rsid w:val="00154DB1"/>
    <w:rsid w:val="001906CE"/>
    <w:rsid w:val="00191944"/>
    <w:rsid w:val="001A1C41"/>
    <w:rsid w:val="001D2CB0"/>
    <w:rsid w:val="001E6A72"/>
    <w:rsid w:val="001E70B5"/>
    <w:rsid w:val="001E7E7F"/>
    <w:rsid w:val="0029312F"/>
    <w:rsid w:val="002A0304"/>
    <w:rsid w:val="00345202"/>
    <w:rsid w:val="003755FE"/>
    <w:rsid w:val="003B6F28"/>
    <w:rsid w:val="00441C77"/>
    <w:rsid w:val="00441D91"/>
    <w:rsid w:val="00455307"/>
    <w:rsid w:val="004B6817"/>
    <w:rsid w:val="004E1AC7"/>
    <w:rsid w:val="004E28C2"/>
    <w:rsid w:val="00500A15"/>
    <w:rsid w:val="005453CD"/>
    <w:rsid w:val="00546FB9"/>
    <w:rsid w:val="00594453"/>
    <w:rsid w:val="005B687F"/>
    <w:rsid w:val="005D4528"/>
    <w:rsid w:val="005F1022"/>
    <w:rsid w:val="00600B1D"/>
    <w:rsid w:val="006251EF"/>
    <w:rsid w:val="00671EC7"/>
    <w:rsid w:val="006827F0"/>
    <w:rsid w:val="007258AA"/>
    <w:rsid w:val="0077135F"/>
    <w:rsid w:val="007E1E44"/>
    <w:rsid w:val="007F50D6"/>
    <w:rsid w:val="008162D3"/>
    <w:rsid w:val="008A500A"/>
    <w:rsid w:val="008D37C9"/>
    <w:rsid w:val="0092491B"/>
    <w:rsid w:val="00974D95"/>
    <w:rsid w:val="00AA0D68"/>
    <w:rsid w:val="00B23447"/>
    <w:rsid w:val="00B31CB0"/>
    <w:rsid w:val="00B577EB"/>
    <w:rsid w:val="00C02C2B"/>
    <w:rsid w:val="00C102F7"/>
    <w:rsid w:val="00C24D72"/>
    <w:rsid w:val="00C41D98"/>
    <w:rsid w:val="00CA19BD"/>
    <w:rsid w:val="00CD038E"/>
    <w:rsid w:val="00D00A12"/>
    <w:rsid w:val="00D33091"/>
    <w:rsid w:val="00D74759"/>
    <w:rsid w:val="00DA4062"/>
    <w:rsid w:val="00DA4F3A"/>
    <w:rsid w:val="00DD2420"/>
    <w:rsid w:val="00E44BDD"/>
    <w:rsid w:val="00E53330"/>
    <w:rsid w:val="00E53631"/>
    <w:rsid w:val="00E91CDE"/>
    <w:rsid w:val="00E92848"/>
    <w:rsid w:val="00F727DC"/>
    <w:rsid w:val="00F9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812"/>
  <w15:docId w15:val="{E5F86239-C64C-450E-B997-4A55A4F1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8162D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00A1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0A15"/>
  </w:style>
  <w:style w:type="paragraph" w:styleId="a8">
    <w:name w:val="footer"/>
    <w:basedOn w:val="a"/>
    <w:link w:val="a9"/>
    <w:uiPriority w:val="99"/>
    <w:unhideWhenUsed/>
    <w:rsid w:val="00500A1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0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5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Орловской области Ресурсный центр добровольчества</dc:creator>
  <cp:lastModifiedBy>admin</cp:lastModifiedBy>
  <cp:revision>23</cp:revision>
  <dcterms:created xsi:type="dcterms:W3CDTF">2023-02-01T11:33:00Z</dcterms:created>
  <dcterms:modified xsi:type="dcterms:W3CDTF">2025-01-28T18:36:00Z</dcterms:modified>
</cp:coreProperties>
</file>