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9DCCE" w14:textId="77777777" w:rsidR="00154DB1" w:rsidRPr="004E1AC7" w:rsidRDefault="00154DB1" w:rsidP="00154D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Психология общения и </w:t>
      </w:r>
      <w:proofErr w:type="spellStart"/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конфликтология</w:t>
      </w:r>
      <w:proofErr w:type="spellEnd"/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07D88A4E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193E800B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2F832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«Психология общения и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BB8539C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6C390D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D5761A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32076C6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944">
        <w:rPr>
          <w:rFonts w:ascii="Times New Roman" w:eastAsia="Times New Roman" w:hAnsi="Times New Roman" w:cs="Times New Roman"/>
          <w:sz w:val="28"/>
          <w:szCs w:val="28"/>
        </w:rPr>
        <w:t>https://telemost.yandex.ru/j/44615336782485001877977690530739703589</w:t>
      </w:r>
    </w:p>
    <w:p w14:paraId="419F6662" w14:textId="71967CAD" w:rsidR="0077135F" w:rsidRDefault="00CD038E" w:rsidP="001919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9FB45B5" w14:textId="77777777" w:rsidR="00191944" w:rsidRDefault="00191944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974F5EF" w14:textId="77777777" w:rsidR="00F959BE" w:rsidRPr="00F959BE" w:rsidRDefault="00F959B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9036218" w14:textId="77777777" w:rsidR="0077135F" w:rsidRDefault="0077135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E7BF0D" w14:textId="77777777" w:rsidR="00154DB1" w:rsidRPr="004E1AC7" w:rsidRDefault="00154DB1" w:rsidP="00154D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8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включительно</w:t>
      </w:r>
    </w:p>
    <w:p w14:paraId="3C990DC5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6B2134F" w14:textId="77777777" w:rsidR="00154DB1" w:rsidRPr="00154DB1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89BA840" w14:textId="77777777" w:rsidR="00154DB1" w:rsidRPr="004E1AC7" w:rsidRDefault="00154DB1" w:rsidP="00154D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8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класса включительно</w:t>
      </w:r>
    </w:p>
    <w:p w14:paraId="56925DF7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82BA7D8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2DE83" w14:textId="77777777" w:rsidR="00154DB1" w:rsidRPr="004E1AC7" w:rsidRDefault="00154DB1" w:rsidP="00154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BD25F83" w14:textId="05B5E0B9" w:rsidR="0077135F" w:rsidRPr="004E1AC7" w:rsidRDefault="00600B1D" w:rsidP="007713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00B1D">
        <w:rPr>
          <w:rFonts w:ascii="Times New Roman" w:eastAsia="Times New Roman" w:hAnsi="Times New Roman" w:cs="Times New Roman"/>
          <w:sz w:val="28"/>
          <w:szCs w:val="28"/>
        </w:rPr>
        <w:t>https://telemost.yandex.ru/j/52430841874853514215840967930901945602</w:t>
      </w:r>
    </w:p>
    <w:p w14:paraId="074ADF2D" w14:textId="77777777" w:rsidR="0077135F" w:rsidRPr="0077135F" w:rsidRDefault="0077135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FA9B0C8" w14:textId="77777777" w:rsidR="00F959BE" w:rsidRDefault="00F959B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370B82E7" w:rsidR="001E7E7F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A2D1013" w14:textId="1ED5127B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E3A9654" w14:textId="7E6E7484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10" w14:textId="77777777" w:rsidR="001E7E7F" w:rsidRPr="004E1AC7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5CE86D0E" w:rsidR="001E7E7F" w:rsidRPr="004E1AC7" w:rsidRDefault="00B31CB0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2848" w:rsidRPr="004E1AC7">
        <w:rPr>
          <w:rFonts w:ascii="Times New Roman" w:eastAsia="Times New Roman" w:hAnsi="Times New Roman" w:cs="Times New Roman"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E78E69C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061A99" w14:textId="77777777" w:rsidR="00D00A12" w:rsidRPr="004E1AC7" w:rsidRDefault="00D00A12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73201" w14:textId="31BF956D" w:rsidR="00D00A12" w:rsidRPr="004E1AC7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6B9CC80" w14:textId="31603F93" w:rsidR="00F959BE" w:rsidRDefault="00600B1D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B1D">
        <w:rPr>
          <w:rFonts w:ascii="Times New Roman" w:eastAsia="Times New Roman" w:hAnsi="Times New Roman" w:cs="Times New Roman"/>
          <w:sz w:val="28"/>
          <w:szCs w:val="28"/>
        </w:rPr>
        <w:t>https://telemost.yandex.ru/j/32488799624528068944991876297615303133</w:t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382F490" w14:textId="77777777" w:rsidR="00F959BE" w:rsidRDefault="00F959BE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2030D2" w14:textId="554A6D2D" w:rsidR="00F959BE" w:rsidRDefault="00F959BE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4B2B6B" w14:textId="77777777" w:rsidR="00500A15" w:rsidRDefault="00500A15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64405B" w14:textId="5D7D9D43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«Современные направления развития биотехнологий и технологий пищевых производств»</w:t>
      </w:r>
    </w:p>
    <w:p w14:paraId="18A5EE35" w14:textId="763B3323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1E" w14:textId="38F67759" w:rsidR="001E7E7F" w:rsidRPr="0077135F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F" w14:textId="2E31549B" w:rsidR="001E7E7F" w:rsidRPr="004E1AC7" w:rsidRDefault="00E92848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«Современные направления развития биотехнологий и технологий пищевых производств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825AC24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1E3C28" w14:textId="77777777" w:rsidR="008162D3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0070" w14:textId="0FEC079A" w:rsidR="00D00A12" w:rsidRPr="004E1AC7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678CB5" w14:textId="544B0DEE" w:rsidR="004E1AC7" w:rsidRDefault="00600B1D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B1D">
        <w:rPr>
          <w:rFonts w:ascii="Times New Roman" w:eastAsia="Times New Roman" w:hAnsi="Times New Roman" w:cs="Times New Roman"/>
          <w:sz w:val="28"/>
          <w:szCs w:val="28"/>
        </w:rPr>
        <w:t>https://telemost.yandex.ru/j/49197058246182349094693391787050093912</w:t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A77F79D" w14:textId="77777777" w:rsidR="00F959BE" w:rsidRPr="004E1AC7" w:rsidRDefault="00F959BE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5F7B62" w14:textId="77777777" w:rsidR="004E1AC7" w:rsidRPr="004E1AC7" w:rsidRDefault="004E1AC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246CBE" w14:textId="606D60C0" w:rsidR="008162D3" w:rsidRPr="004E1AC7" w:rsidRDefault="008162D3" w:rsidP="00E9284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«Техника и инженерные науки»</w:t>
      </w:r>
    </w:p>
    <w:p w14:paraId="666C9814" w14:textId="35F55554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F13160C" w14:textId="77777777" w:rsidR="008162D3" w:rsidRPr="004E1AC7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1C1F2" w14:textId="08E0755B" w:rsidR="008162D3" w:rsidRPr="004E1AC7" w:rsidRDefault="00E92848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«Техника и инженерные науки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FD759D3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DD75683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EA918" w14:textId="77777777" w:rsidR="008162D3" w:rsidRPr="004E1AC7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803B9FC" w14:textId="7F6E4527" w:rsidR="00E53330" w:rsidRPr="004E1AC7" w:rsidRDefault="007E1E44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1E44">
        <w:rPr>
          <w:rFonts w:ascii="Times New Roman" w:eastAsia="Times New Roman" w:hAnsi="Times New Roman" w:cs="Times New Roman"/>
          <w:sz w:val="28"/>
          <w:szCs w:val="28"/>
        </w:rPr>
        <w:t>https://telemost.yandex.ru/j/44984675852460889647063050735821185079</w:t>
      </w:r>
    </w:p>
    <w:p w14:paraId="00000028" w14:textId="6B4AFB2E" w:rsidR="001E7E7F" w:rsidRPr="004E1AC7" w:rsidRDefault="001E7E7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30A9F" w14:textId="676331C0" w:rsidR="004E1AC7" w:rsidRDefault="004E1AC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788C5B" w14:textId="77777777" w:rsidR="00F959BE" w:rsidRPr="004E1AC7" w:rsidRDefault="00F959B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4E80E782" w:rsidR="001E7E7F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31CB0"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Основы проектирования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0B02AFE" w14:textId="5BB69A8F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69B902B" w14:textId="77777777" w:rsidR="00DD2420" w:rsidRPr="004E1AC7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4F25ACDC" w:rsidR="001E7E7F" w:rsidRPr="004E1AC7" w:rsidRDefault="00E9284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«Основы проектирования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75456DD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D777EB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03642" w14:textId="1125088F" w:rsidR="001D2CB0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95F99C6" w14:textId="020C1A0A" w:rsidR="000E4D15" w:rsidRDefault="005B68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7F">
        <w:rPr>
          <w:rFonts w:ascii="Times New Roman" w:eastAsia="Times New Roman" w:hAnsi="Times New Roman" w:cs="Times New Roman"/>
          <w:sz w:val="28"/>
          <w:szCs w:val="28"/>
        </w:rPr>
        <w:t>https://telemost.yandex.ru/j/68164751708554227000711504872055985111</w:t>
      </w:r>
    </w:p>
    <w:p w14:paraId="254FB2BF" w14:textId="77777777" w:rsidR="005B687F" w:rsidRDefault="005B68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5AC12" w14:textId="67372885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A6B6E" w14:textId="72983120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A1947B" w14:textId="1E65227B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E880E2" w14:textId="7AA51A6A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35D2E" w14:textId="77777777" w:rsidR="00500A15" w:rsidRPr="004E1AC7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20B42" w14:textId="439CE6EB" w:rsidR="001D2CB0" w:rsidRPr="004E1AC7" w:rsidRDefault="001D2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E28C2" w:rsidRPr="004E1AC7">
        <w:rPr>
          <w:rFonts w:ascii="Times New Roman" w:eastAsia="Times New Roman" w:hAnsi="Times New Roman" w:cs="Times New Roman"/>
          <w:b/>
          <w:sz w:val="28"/>
          <w:szCs w:val="28"/>
        </w:rPr>
        <w:t>Социальное проектирование и социальные технологии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60A5AF9" w14:textId="611FBB38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0FE7F53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779F4" w14:textId="794CE37C" w:rsidR="001D2CB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</w:rPr>
        <w:t>Социальное проектирование и социальные технологии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195E2DC9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D4D27B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B74D9" w14:textId="404FB452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CDC2D88" w14:textId="06A90CE4" w:rsidR="00DD2420" w:rsidRPr="004E1AC7" w:rsidRDefault="005B68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7F">
        <w:rPr>
          <w:rFonts w:ascii="Times New Roman" w:eastAsia="Times New Roman" w:hAnsi="Times New Roman" w:cs="Times New Roman"/>
          <w:sz w:val="28"/>
          <w:szCs w:val="28"/>
        </w:rPr>
        <w:t>https://telemost.yandex.ru/j/89481643927345032155577752410183812903</w:t>
      </w:r>
    </w:p>
    <w:p w14:paraId="3F7E0368" w14:textId="77777777" w:rsidR="00CD038E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39F203" w14:textId="77777777" w:rsidR="00CD038E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08707" w14:textId="1E60398F" w:rsidR="004E1AC7" w:rsidRDefault="004E1AC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8CD54C" w14:textId="77777777" w:rsidR="005B687F" w:rsidRPr="004E1AC7" w:rsidRDefault="005B687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2A40E" w14:textId="420B59CB" w:rsidR="006827F0" w:rsidRPr="004E1AC7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4E28C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Безопасность жизнедеятельности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650D566" w14:textId="74705723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F29BB89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0C612C" w14:textId="3D881124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Безопасность жизнедеятельности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4CBD606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81FB8FB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85180" w14:textId="6800A479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3869DE6" w14:textId="09522471" w:rsidR="00E91CDE" w:rsidRPr="004E1AC7" w:rsidRDefault="00441C77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C77">
        <w:rPr>
          <w:rFonts w:ascii="Times New Roman" w:eastAsia="Times New Roman" w:hAnsi="Times New Roman" w:cs="Times New Roman"/>
          <w:sz w:val="28"/>
          <w:szCs w:val="28"/>
        </w:rPr>
        <w:t>https://telemost.yandex.ru/j/82150605847184938693683348043105606144</w:t>
      </w:r>
      <w:r w:rsidR="006251EF"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E643275" w14:textId="78CA1643" w:rsidR="00E91CDE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4F189" w14:textId="77777777" w:rsidR="00F959BE" w:rsidRPr="004E1AC7" w:rsidRDefault="00F959B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08B4B" w14:textId="77777777" w:rsidR="00E91CDE" w:rsidRPr="004E1AC7" w:rsidRDefault="00E91CDE" w:rsidP="00E91C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Право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B1C9F74" w14:textId="63DF34AF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41DEB81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0567C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«Право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F51563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D56D9C8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EDBAAE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F3795C0" w14:textId="3860C860" w:rsidR="00E91CDE" w:rsidRPr="004E1AC7" w:rsidRDefault="005F10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022">
        <w:rPr>
          <w:rFonts w:ascii="Times New Roman" w:eastAsia="Times New Roman" w:hAnsi="Times New Roman" w:cs="Times New Roman"/>
          <w:sz w:val="28"/>
          <w:szCs w:val="28"/>
        </w:rPr>
        <w:t>https://telemost.yandex.ru/j/19272251522610657097779590913631814997</w:t>
      </w:r>
    </w:p>
    <w:p w14:paraId="5B81898C" w14:textId="73F3CE15" w:rsidR="00E91CDE" w:rsidRDefault="00E91CD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5F935" w14:textId="77777777" w:rsidR="005F1022" w:rsidRDefault="005F10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1AE4A7" w14:textId="49C2AFF0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458C9" w14:textId="42AB2479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31B8F" w14:textId="77777777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F735C4" w14:textId="1BD6A966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2D7803" w14:textId="77777777" w:rsidR="00F959BE" w:rsidRPr="004E1AC7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D5F78" w14:textId="3AC44C12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0D177" w14:textId="04F50C5C" w:rsidR="006827F0" w:rsidRPr="004E1AC7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, 1-я группа – обучающиеся до 9 класса включительно</w:t>
      </w:r>
    </w:p>
    <w:p w14:paraId="1617AD2F" w14:textId="5BDC31C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1EA5A7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C4F36" w14:textId="3EE4D2FF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1-я группа – обучающиеся до 9 класса включительно</w:t>
      </w:r>
    </w:p>
    <w:p w14:paraId="296E75D6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CCDDC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40BCF" w14:textId="3B0A3015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E739FDB" w14:textId="167FDDDB" w:rsidR="00F959BE" w:rsidRDefault="005D4528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4528">
        <w:rPr>
          <w:rFonts w:ascii="Times New Roman" w:eastAsia="Times New Roman" w:hAnsi="Times New Roman" w:cs="Times New Roman"/>
          <w:sz w:val="28"/>
          <w:szCs w:val="28"/>
        </w:rPr>
        <w:t>https://telemost.yandex.ru/j/90943856779352</w:t>
      </w:r>
      <w:r w:rsidR="00C24D72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0EB530" w14:textId="0C61C949" w:rsidR="004E1AC7" w:rsidRPr="004E1AC7" w:rsidRDefault="006251EF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E762D20" w14:textId="319FDA76" w:rsidR="004E1AC7" w:rsidRDefault="004E1AC7" w:rsidP="007713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B263E" w14:textId="5FD9B809" w:rsidR="00C24D72" w:rsidRPr="004E1AC7" w:rsidRDefault="00C24D72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– обучающиеся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6F6E6D3" w14:textId="51E0605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901FF60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99606" w14:textId="77777777" w:rsidR="00E91CDE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группа – обучающиеся 10-11 классов и СПО</w:t>
      </w:r>
    </w:p>
    <w:p w14:paraId="27DCDD39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D208CD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86195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6BB8B11" w14:textId="2C8BBC8A" w:rsidR="00E91CDE" w:rsidRPr="004E1AC7" w:rsidRDefault="00154DB1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4DB1">
        <w:rPr>
          <w:rFonts w:ascii="Times New Roman" w:eastAsia="Times New Roman" w:hAnsi="Times New Roman" w:cs="Times New Roman"/>
          <w:sz w:val="28"/>
          <w:szCs w:val="28"/>
        </w:rPr>
        <w:t>https://telemost.yandex.ru/j/27252986351980</w:t>
      </w:r>
      <w:r w:rsid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A9284B8" w14:textId="530D1B6A" w:rsid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19F5A" w14:textId="77777777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C61CC" w14:textId="06B07613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E4F2C" w14:textId="77777777" w:rsidR="00500A15" w:rsidRPr="004E1AC7" w:rsidRDefault="00500A15" w:rsidP="00500A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Астрономия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Научная школа (Проект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Space</w:t>
      </w:r>
      <w:r w:rsidRPr="00F959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PI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38803F6C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B0DF66A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314BA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 xml:space="preserve">«Астрономия» и «Научная школа (Проект </w:t>
      </w:r>
      <w:proofErr w:type="spellStart"/>
      <w:r w:rsidRPr="00F959BE">
        <w:rPr>
          <w:rFonts w:ascii="Times New Roman" w:eastAsia="Times New Roman" w:hAnsi="Times New Roman" w:cs="Times New Roman"/>
          <w:sz w:val="28"/>
          <w:szCs w:val="28"/>
        </w:rPr>
        <w:t>Space</w:t>
      </w:r>
      <w:proofErr w:type="spellEnd"/>
      <w:r w:rsidRPr="00F959BE">
        <w:rPr>
          <w:rFonts w:ascii="Times New Roman" w:eastAsia="Times New Roman" w:hAnsi="Times New Roman" w:cs="Times New Roman"/>
          <w:sz w:val="28"/>
          <w:szCs w:val="28"/>
        </w:rPr>
        <w:t xml:space="preserve"> PI)»</w:t>
      </w:r>
    </w:p>
    <w:p w14:paraId="5E2F03B4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DEBF4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1C821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AAE7BC3" w14:textId="60480E36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15">
        <w:rPr>
          <w:rFonts w:ascii="Times New Roman" w:eastAsia="Times New Roman" w:hAnsi="Times New Roman" w:cs="Times New Roman"/>
          <w:sz w:val="28"/>
          <w:szCs w:val="28"/>
        </w:rPr>
        <w:t>https://telemost.yandex.ru/j/15805088372947</w:t>
      </w:r>
    </w:p>
    <w:p w14:paraId="607EA6AB" w14:textId="75CCC689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E95C7F" w14:textId="77777777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0D5BB" w14:textId="77777777" w:rsidR="008D37C9" w:rsidRPr="004E1AC7" w:rsidRDefault="008D37C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C8EF1" w14:textId="1EA42418" w:rsidR="000A39CB" w:rsidRPr="004E1AC7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="001A1C41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7713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="001A1C41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</w:t>
      </w:r>
      <w:r w:rsidR="0077135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1A1C41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</w:p>
    <w:p w14:paraId="51804C60" w14:textId="76406ADA" w:rsidR="008162D3" w:rsidRPr="0077135F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7135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Pr="0077135F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B5FC4" w14:textId="408529D4" w:rsidR="000A39CB" w:rsidRPr="004E1AC7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="00F959BE">
        <w:rPr>
          <w:rFonts w:ascii="Times New Roman" w:eastAsia="Times New Roman" w:hAnsi="Times New Roman" w:cs="Times New Roman"/>
          <w:sz w:val="28"/>
          <w:szCs w:val="28"/>
          <w:lang w:val="ru-RU"/>
        </w:rPr>
        <w:t>9-10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</w:p>
    <w:p w14:paraId="205015B9" w14:textId="77777777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4E1AC7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55E5B65" w14:textId="5D58C4F9" w:rsidR="00594453" w:rsidRDefault="002A030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304">
        <w:rPr>
          <w:rFonts w:ascii="Times New Roman" w:eastAsia="Times New Roman" w:hAnsi="Times New Roman" w:cs="Times New Roman"/>
          <w:sz w:val="28"/>
          <w:szCs w:val="28"/>
        </w:rPr>
        <w:t>https://telemost.yandex.ru/j/45492536830859</w:t>
      </w:r>
      <w:r w:rsidR="00CA19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F6249EC" w14:textId="77777777" w:rsidR="004B6817" w:rsidRDefault="004B681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B3D4F" w14:textId="31895BE6" w:rsidR="00B31CB0" w:rsidRDefault="00B31CB0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975F6B" w14:textId="77777777" w:rsidR="002A0304" w:rsidRPr="00546FB9" w:rsidRDefault="002A0304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AA5D5C9" w14:textId="705CAAF7" w:rsidR="00F959BE" w:rsidRPr="00F959BE" w:rsidRDefault="00F959BE" w:rsidP="00F959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-я группа – обучающиеся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 класса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</w:t>
      </w:r>
    </w:p>
    <w:p w14:paraId="77076F83" w14:textId="77777777" w:rsidR="00F959BE" w:rsidRPr="0077135F" w:rsidRDefault="00F959BE" w:rsidP="00F959B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34DD937" w14:textId="77777777" w:rsidR="00F959BE" w:rsidRPr="0077135F" w:rsidRDefault="00F959BE" w:rsidP="00F959B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931117" w14:textId="0DB80728" w:rsidR="00F959BE" w:rsidRPr="004E1AC7" w:rsidRDefault="00F959BE" w:rsidP="00F959B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«Русский язык и литература</w:t>
      </w:r>
      <w:r>
        <w:rPr>
          <w:rFonts w:ascii="Times New Roman" w:eastAsia="Times New Roman" w:hAnsi="Times New Roman" w:cs="Times New Roman"/>
          <w:sz w:val="28"/>
          <w:szCs w:val="28"/>
        </w:rPr>
        <w:t>», 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-я группа – обучающиеся </w:t>
      </w:r>
      <w:r>
        <w:rPr>
          <w:rFonts w:ascii="Times New Roman" w:eastAsia="Times New Roman" w:hAnsi="Times New Roman" w:cs="Times New Roman"/>
          <w:sz w:val="28"/>
          <w:szCs w:val="28"/>
        </w:rPr>
        <w:t>11 класса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и СПО</w:t>
      </w:r>
    </w:p>
    <w:p w14:paraId="01034772" w14:textId="77777777" w:rsidR="00F959BE" w:rsidRPr="004E1AC7" w:rsidRDefault="00F959BE" w:rsidP="00F959B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D89AB5" w14:textId="77777777" w:rsidR="00F959BE" w:rsidRPr="004E1AC7" w:rsidRDefault="00F959BE" w:rsidP="00F959B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B3F7BC" w14:textId="77777777" w:rsidR="00F959BE" w:rsidRPr="004E1AC7" w:rsidRDefault="00F959BE" w:rsidP="00F959B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033AE8E" w14:textId="7F7AEA70" w:rsidR="00F959BE" w:rsidRDefault="00546FB9" w:rsidP="00F959B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B9">
        <w:rPr>
          <w:rFonts w:ascii="Times New Roman" w:eastAsia="Times New Roman" w:hAnsi="Times New Roman" w:cs="Times New Roman"/>
          <w:sz w:val="28"/>
          <w:szCs w:val="28"/>
        </w:rPr>
        <w:t>https://telemost.yandex.ru/j/20215767572320</w:t>
      </w:r>
    </w:p>
    <w:p w14:paraId="07C9419E" w14:textId="64FFA587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59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9AED3" w14:textId="77777777" w:rsidR="00C02C2B" w:rsidRDefault="00C02C2B" w:rsidP="00500A15">
      <w:pPr>
        <w:spacing w:line="240" w:lineRule="auto"/>
      </w:pPr>
      <w:r>
        <w:separator/>
      </w:r>
    </w:p>
  </w:endnote>
  <w:endnote w:type="continuationSeparator" w:id="0">
    <w:p w14:paraId="2B69216E" w14:textId="77777777" w:rsidR="00C02C2B" w:rsidRDefault="00C02C2B" w:rsidP="00500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9FCB" w14:textId="77777777" w:rsidR="00C02C2B" w:rsidRDefault="00C02C2B" w:rsidP="00500A15">
      <w:pPr>
        <w:spacing w:line="240" w:lineRule="auto"/>
      </w:pPr>
      <w:r>
        <w:separator/>
      </w:r>
    </w:p>
  </w:footnote>
  <w:footnote w:type="continuationSeparator" w:id="0">
    <w:p w14:paraId="0509F915" w14:textId="77777777" w:rsidR="00C02C2B" w:rsidRDefault="00C02C2B" w:rsidP="00500A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A39CB"/>
    <w:rsid w:val="000E4D15"/>
    <w:rsid w:val="00154DB1"/>
    <w:rsid w:val="00191944"/>
    <w:rsid w:val="001A1C41"/>
    <w:rsid w:val="001D2CB0"/>
    <w:rsid w:val="001E70B5"/>
    <w:rsid w:val="001E7E7F"/>
    <w:rsid w:val="002A0304"/>
    <w:rsid w:val="00345202"/>
    <w:rsid w:val="003755FE"/>
    <w:rsid w:val="003B6F28"/>
    <w:rsid w:val="00441C77"/>
    <w:rsid w:val="00455307"/>
    <w:rsid w:val="004B6817"/>
    <w:rsid w:val="004E1AC7"/>
    <w:rsid w:val="004E28C2"/>
    <w:rsid w:val="00500A15"/>
    <w:rsid w:val="005453CD"/>
    <w:rsid w:val="00546FB9"/>
    <w:rsid w:val="00594453"/>
    <w:rsid w:val="005B687F"/>
    <w:rsid w:val="005D4528"/>
    <w:rsid w:val="005F1022"/>
    <w:rsid w:val="00600B1D"/>
    <w:rsid w:val="006251EF"/>
    <w:rsid w:val="00671EC7"/>
    <w:rsid w:val="006827F0"/>
    <w:rsid w:val="007258AA"/>
    <w:rsid w:val="0077135F"/>
    <w:rsid w:val="007E1E44"/>
    <w:rsid w:val="007F50D6"/>
    <w:rsid w:val="008162D3"/>
    <w:rsid w:val="008D37C9"/>
    <w:rsid w:val="00974D95"/>
    <w:rsid w:val="00AA0D68"/>
    <w:rsid w:val="00B23447"/>
    <w:rsid w:val="00B31CB0"/>
    <w:rsid w:val="00C02C2B"/>
    <w:rsid w:val="00C102F7"/>
    <w:rsid w:val="00C24D72"/>
    <w:rsid w:val="00C41D98"/>
    <w:rsid w:val="00CA19BD"/>
    <w:rsid w:val="00CD038E"/>
    <w:rsid w:val="00D00A12"/>
    <w:rsid w:val="00D33091"/>
    <w:rsid w:val="00D74759"/>
    <w:rsid w:val="00DA4062"/>
    <w:rsid w:val="00DD2420"/>
    <w:rsid w:val="00E44BDD"/>
    <w:rsid w:val="00E53330"/>
    <w:rsid w:val="00E91CDE"/>
    <w:rsid w:val="00E92848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00A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A15"/>
  </w:style>
  <w:style w:type="paragraph" w:styleId="a8">
    <w:name w:val="footer"/>
    <w:basedOn w:val="a"/>
    <w:link w:val="a9"/>
    <w:uiPriority w:val="99"/>
    <w:unhideWhenUsed/>
    <w:rsid w:val="00500A1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admin</cp:lastModifiedBy>
  <cp:revision>20</cp:revision>
  <dcterms:created xsi:type="dcterms:W3CDTF">2023-02-01T11:33:00Z</dcterms:created>
  <dcterms:modified xsi:type="dcterms:W3CDTF">2024-01-30T17:26:00Z</dcterms:modified>
</cp:coreProperties>
</file>