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6C" w:rsidRDefault="0082226C" w:rsidP="0082226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226C" w:rsidRPr="004E1AC7" w:rsidRDefault="0082226C" w:rsidP="0082226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226C" w:rsidRPr="008459BF" w:rsidRDefault="00620B29" w:rsidP="0082226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620B29">
        <w:rPr>
          <w:rFonts w:ascii="Times New Roman" w:eastAsia="Times New Roman" w:hAnsi="Times New Roman" w:cs="Times New Roman"/>
          <w:b/>
          <w:sz w:val="28"/>
          <w:szCs w:val="28"/>
        </w:rPr>
        <w:t>Секция «Проектная смена»</w:t>
      </w:r>
    </w:p>
    <w:p w:rsidR="0082226C" w:rsidRPr="004E1AC7" w:rsidRDefault="0082226C" w:rsidP="008222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:rsidR="0082226C" w:rsidRPr="004E1AC7" w:rsidRDefault="0082226C" w:rsidP="008222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2226C" w:rsidRPr="004E1AC7" w:rsidRDefault="0082226C" w:rsidP="008222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620B29" w:rsidRPr="00620B29">
        <w:rPr>
          <w:rFonts w:ascii="Times New Roman" w:eastAsia="Times New Roman" w:hAnsi="Times New Roman" w:cs="Times New Roman"/>
          <w:sz w:val="28"/>
          <w:szCs w:val="28"/>
        </w:rPr>
        <w:t>Секция «Проектная смена»</w:t>
      </w:r>
    </w:p>
    <w:p w:rsidR="0082226C" w:rsidRPr="004E1AC7" w:rsidRDefault="0082226C" w:rsidP="008222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20B29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4E1AC7">
        <w:rPr>
          <w:rFonts w:ascii="Times New Roman" w:eastAsia="Times New Roman" w:hAnsi="Times New Roman" w:cs="Times New Roman"/>
          <w:sz w:val="28"/>
          <w:szCs w:val="28"/>
        </w:rPr>
        <w:t xml:space="preserve"> февраля 2023, 09:30 (</w:t>
      </w:r>
      <w:proofErr w:type="spellStart"/>
      <w:r w:rsidRPr="004E1AC7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4E1AC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2226C" w:rsidRPr="004E1AC7" w:rsidRDefault="0082226C" w:rsidP="008222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226C" w:rsidRPr="004E1AC7" w:rsidRDefault="0082226C" w:rsidP="0082226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AC7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:rsidR="00E2397A" w:rsidRDefault="00620B29" w:rsidP="00620B29">
      <w:r w:rsidRPr="00620B29">
        <w:rPr>
          <w:rFonts w:ascii="Times New Roman" w:eastAsia="Times New Roman" w:hAnsi="Times New Roman" w:cs="Times New Roman"/>
          <w:sz w:val="28"/>
          <w:szCs w:val="28"/>
        </w:rPr>
        <w:t>https://telemost.yandex.ru/j/92999670082351</w:t>
      </w:r>
      <w:bookmarkStart w:id="0" w:name="_GoBack"/>
      <w:bookmarkEnd w:id="0"/>
    </w:p>
    <w:sectPr w:rsidR="00E2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99"/>
    <w:rsid w:val="00620B29"/>
    <w:rsid w:val="00800B99"/>
    <w:rsid w:val="0082226C"/>
    <w:rsid w:val="00E2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EF413"/>
  <w15:chartTrackingRefBased/>
  <w15:docId w15:val="{83418F34-DB36-435A-8ED4-5D780B28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2226C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diakov.net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2023-02-02T17:35:00Z</dcterms:created>
  <dcterms:modified xsi:type="dcterms:W3CDTF">2023-02-03T15:29:00Z</dcterms:modified>
</cp:coreProperties>
</file>