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7C" w:rsidRPr="00284B7C" w:rsidRDefault="002C6F25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И.о</w:t>
      </w:r>
      <w:proofErr w:type="spellEnd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. д</w:t>
      </w:r>
      <w:r w:rsidR="00284B7C"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а</w:t>
      </w:r>
      <w:r w:rsidR="00284B7C"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proofErr w:type="spellStart"/>
      <w:r w:rsidR="00284B7C"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Мценского</w:t>
      </w:r>
      <w:proofErr w:type="spellEnd"/>
      <w:r w:rsidR="00284B7C"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филиала</w:t>
      </w:r>
    </w:p>
    <w:p w:rsidR="00284B7C" w:rsidRP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ОГУ имени И.С.Тургенева</w:t>
      </w:r>
    </w:p>
    <w:p w:rsidR="00284B7C" w:rsidRDefault="002C6F25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Е.А. </w:t>
      </w:r>
      <w:bookmarkStart w:id="0" w:name="_GoBack"/>
      <w:bookmarkEnd w:id="0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Шестаковой</w:t>
      </w:r>
    </w:p>
    <w:p w:rsidR="003C2D66" w:rsidRDefault="003C2D66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</w:p>
    <w:p w:rsidR="003C2D66" w:rsidRDefault="003C2D66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студента </w:t>
      </w:r>
      <w:proofErr w:type="spell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Мценского</w:t>
      </w:r>
      <w:proofErr w:type="spellEnd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филиала</w:t>
      </w:r>
    </w:p>
    <w:p w:rsidR="003C2D66" w:rsidRPr="00284B7C" w:rsidRDefault="003C2D66" w:rsidP="003C2D6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ОГУ</w:t>
      </w:r>
      <w:r w:rsidR="007C0944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имени И.С.Тургенева</w:t>
      </w:r>
    </w:p>
    <w:p w:rsidR="00284B7C" w:rsidRDefault="003C2D66" w:rsidP="0057097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г</w:t>
      </w:r>
      <w:r w:rsidR="00284B7C"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руппы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</w:t>
      </w:r>
      <w:r w:rsidR="0057097F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</w:t>
      </w:r>
      <w:r w:rsid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                   </w:t>
      </w:r>
    </w:p>
    <w:p w:rsidR="00284B7C" w:rsidRDefault="0057097F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</w:t>
      </w:r>
      <w:r w:rsid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</w:t>
      </w:r>
    </w:p>
    <w:p w:rsidR="00284B7C" w:rsidRP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</w:t>
      </w:r>
    </w:p>
    <w:p w:rsid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</w:pP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>(фамилия, имя, отчество полностью)</w:t>
      </w:r>
    </w:p>
    <w:p w:rsidR="00284B7C" w:rsidRDefault="00284B7C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</w:pPr>
    </w:p>
    <w:p w:rsidR="00284B7C" w:rsidRPr="00284B7C" w:rsidRDefault="0057097F" w:rsidP="00284B7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color w:val="auto"/>
          <w:lang w:eastAsia="ja-JP" w:bidi="yi-Hebr"/>
        </w:rPr>
        <w:t>т</w:t>
      </w:r>
      <w:r w:rsidR="00284B7C" w:rsidRPr="00284B7C">
        <w:rPr>
          <w:rFonts w:ascii="Times New Roman" w:eastAsia="MS Mincho" w:hAnsi="Times New Roman" w:cs="Times New Roman"/>
          <w:color w:val="auto"/>
          <w:lang w:eastAsia="ja-JP" w:bidi="yi-Hebr"/>
        </w:rPr>
        <w:t>ел</w:t>
      </w:r>
      <w:r w:rsidR="00284B7C" w:rsidRP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.</w:t>
      </w:r>
      <w:r w:rsidRPr="0057097F">
        <w:rPr>
          <w:rFonts w:ascii="Times New Roman" w:eastAsia="MS Mincho" w:hAnsi="Times New Roman" w:cs="Times New Roman"/>
          <w:color w:val="auto"/>
          <w:lang w:eastAsia="ja-JP" w:bidi="yi-Hebr"/>
        </w:rPr>
        <w:t>:</w:t>
      </w:r>
      <w:r w:rsidR="00284B7C" w:rsidRPr="0057097F">
        <w:rPr>
          <w:rFonts w:ascii="Times New Roman" w:eastAsia="MS Mincho" w:hAnsi="Times New Roman" w:cs="Times New Roman"/>
          <w:color w:val="auto"/>
          <w:lang w:eastAsia="ja-JP" w:bidi="yi-Hebr"/>
        </w:rPr>
        <w:t>_</w:t>
      </w:r>
      <w:r w:rsidR="00284B7C" w:rsidRP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________</w:t>
      </w:r>
      <w:r w:rsid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_______________</w:t>
      </w:r>
    </w:p>
    <w:p w:rsidR="00284B7C" w:rsidRDefault="00284B7C" w:rsidP="00284B7C">
      <w:pPr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284B7C" w:rsidRDefault="00284B7C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284B7C" w:rsidRDefault="00284B7C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CA49BA" w:rsidRPr="007F4439" w:rsidRDefault="00CA49BA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  <w:t>ЗАЯВЛЕНИЕ.</w:t>
      </w:r>
    </w:p>
    <w:p w:rsidR="00CA49BA" w:rsidRPr="007F4439" w:rsidRDefault="00CA49BA" w:rsidP="00CA49B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CA49BA" w:rsidRPr="007F4439" w:rsidRDefault="0057097F" w:rsidP="00CA49BA">
      <w:pPr>
        <w:autoSpaceDE w:val="0"/>
        <w:autoSpaceDN w:val="0"/>
        <w:adjustRightInd w:val="0"/>
        <w:ind w:firstLine="54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Прошу оказ</w:t>
      </w:r>
      <w:r w:rsidR="0075234A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ать 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мне материальную </w:t>
      </w:r>
      <w:r w:rsidR="00BE2614">
        <w:rPr>
          <w:rFonts w:ascii="Times New Roman" w:eastAsia="MS Mincho" w:hAnsi="Times New Roman" w:cs="Times New Roman"/>
          <w:bCs/>
          <w:color w:val="auto"/>
          <w:lang w:eastAsia="ja-JP" w:bidi="yi-Hebr"/>
        </w:rPr>
        <w:t>поддержку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="00DD3833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как нуждающемуся обучающемуся </w:t>
      </w:r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в связи </w:t>
      </w:r>
      <w:proofErr w:type="gramStart"/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с </w:t>
      </w:r>
      <w:r w:rsidR="00031158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</w:t>
      </w:r>
      <w:proofErr w:type="gramEnd"/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</w:t>
      </w:r>
      <w:r w:rsidR="00ED3A54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</w:t>
      </w:r>
      <w:r w:rsidR="00CA49BA"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</w:t>
      </w:r>
      <w:r w:rsidR="00D269E2">
        <w:rPr>
          <w:rFonts w:ascii="Times New Roman" w:eastAsia="MS Mincho" w:hAnsi="Times New Roman" w:cs="Times New Roman"/>
          <w:bCs/>
          <w:color w:val="auto"/>
          <w:lang w:eastAsia="ja-JP" w:bidi="yi-Hebr"/>
        </w:rPr>
        <w:t>_</w:t>
      </w:r>
      <w:r w:rsidR="003C2D66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_____________________________________________________________________________.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1._______________________________________________________________________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2._______________________________________________________________________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3._______________________________________________________________________</w:t>
      </w:r>
    </w:p>
    <w:p w:rsidR="00CA49BA" w:rsidRPr="007F4439" w:rsidRDefault="00CA49BA" w:rsidP="00CA49B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                                                    «____» ____________ 20</w:t>
      </w:r>
      <w:r w:rsidR="00A1473C">
        <w:rPr>
          <w:rFonts w:ascii="Times New Roman" w:eastAsia="MS Mincho" w:hAnsi="Times New Roman" w:cs="Times New Roman"/>
          <w:bCs/>
          <w:color w:val="auto"/>
          <w:lang w:eastAsia="ja-JP" w:bidi="yi-Hebr"/>
        </w:rPr>
        <w:t>2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 г.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CA49BA" w:rsidRPr="003D5DD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:rsidR="00CA49BA" w:rsidRPr="003D5DD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CA49BA" w:rsidRPr="007F4439" w:rsidRDefault="00CA49BA" w:rsidP="00CA49BA">
      <w:pPr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</w:rPr>
      </w:pPr>
      <w:r w:rsidRPr="007F443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</w:t>
      </w:r>
      <w:r w:rsidRPr="0076534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57097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бъединенного совета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обучающихся </w:t>
      </w:r>
      <w:r w:rsidRPr="007F443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="00284B7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Мценского</w:t>
      </w:r>
      <w:proofErr w:type="spellEnd"/>
      <w:proofErr w:type="gramEnd"/>
      <w:r w:rsidR="00284B7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филиала ОГУ имени И.С.Тургенева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ходатайствовать /</w:t>
      </w:r>
      <w:proofErr w:type="gramStart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не  ходатайствовать</w:t>
      </w:r>
      <w:proofErr w:type="gramEnd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об оказании материальной </w:t>
      </w:r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поддержки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Pr="00CA49BA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:rsidR="00CA49BA" w:rsidRPr="00765347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Председатель </w:t>
      </w:r>
      <w:proofErr w:type="gramStart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</w:t>
      </w:r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бъединенного  совета</w:t>
      </w:r>
      <w:proofErr w:type="gramEnd"/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обучающихся </w:t>
      </w:r>
      <w:proofErr w:type="spellStart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Мценского</w:t>
      </w:r>
      <w:proofErr w:type="spellEnd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филиала ОГУ  имени И.С.Тургенева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____________________ / _______________________ /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         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</w:t>
      </w: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(подпись)</w:t>
      </w: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(расшифровка подписи)</w:t>
      </w:r>
      <w:r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«_____» ____________ 20__г.</w:t>
      </w:r>
    </w:p>
    <w:p w:rsidR="00CA49BA" w:rsidRPr="007F4439" w:rsidRDefault="00CA49BA" w:rsidP="00CA49BA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3C2D66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Мнение </w:t>
      </w:r>
      <w:r w:rsidR="008E30E5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проф</w:t>
      </w:r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организации </w:t>
      </w: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proofErr w:type="spellStart"/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Мценского</w:t>
      </w:r>
      <w:proofErr w:type="spellEnd"/>
      <w:r w:rsidR="003C2D66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филиала ОГУ имени И.С.Тургенева</w:t>
      </w: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:</w:t>
      </w:r>
    </w:p>
    <w:p w:rsidR="00CA49BA" w:rsidRPr="007F4439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</w:t>
      </w:r>
      <w:proofErr w:type="gramStart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оказании  материальной</w:t>
      </w:r>
      <w:proofErr w:type="gramEnd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="0057097F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поддержки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:rsidR="003C2D66" w:rsidRDefault="00CA49B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Председатель   </w:t>
      </w:r>
      <w:r w:rsidR="000D72ED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профбюро</w:t>
      </w:r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proofErr w:type="spellStart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Мценского</w:t>
      </w:r>
      <w:proofErr w:type="spellEnd"/>
      <w:r w:rsidR="003C2D66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филиала ОГУ имени И.С.Тургенева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</w:t>
      </w:r>
    </w:p>
    <w:p w:rsidR="003C2D66" w:rsidRDefault="003C2D66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3C2D66" w:rsidRPr="007F4439" w:rsidRDefault="003C2D66" w:rsidP="003C2D66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____________________ / _______________________ /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         </w:t>
      </w:r>
    </w:p>
    <w:p w:rsidR="003C2D66" w:rsidRPr="007F4439" w:rsidRDefault="003C2D66" w:rsidP="003C2D66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</w:t>
      </w: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(подпись)</w:t>
      </w: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(расшифровка подписи)</w:t>
      </w:r>
      <w:r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«_____» ____________ 20__г.</w:t>
      </w:r>
    </w:p>
    <w:p w:rsidR="003C2D66" w:rsidRDefault="003C2D66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2C6F25" w:rsidRPr="00284B7C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proofErr w:type="spell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lastRenderedPageBreak/>
        <w:t>И.о</w:t>
      </w:r>
      <w:proofErr w:type="spellEnd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. д</w:t>
      </w: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иректор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а</w:t>
      </w: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proofErr w:type="spellStart"/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Мценского</w:t>
      </w:r>
      <w:proofErr w:type="spellEnd"/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филиала</w:t>
      </w:r>
    </w:p>
    <w:p w:rsidR="002C6F25" w:rsidRPr="00284B7C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ОГУ имени </w:t>
      </w:r>
      <w:proofErr w:type="spellStart"/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И.С.Тургенева</w:t>
      </w:r>
      <w:proofErr w:type="spellEnd"/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Е.А.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Шестаковой</w:t>
      </w:r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студента </w:t>
      </w:r>
      <w:proofErr w:type="spell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Мценского</w:t>
      </w:r>
      <w:proofErr w:type="spellEnd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филиала</w:t>
      </w:r>
    </w:p>
    <w:p w:rsidR="002C6F25" w:rsidRPr="00284B7C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ОГУ имени </w:t>
      </w:r>
      <w:proofErr w:type="spell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И.С.Тургенева</w:t>
      </w:r>
      <w:proofErr w:type="spellEnd"/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г</w:t>
      </w:r>
      <w:r w:rsidRPr="00284B7C">
        <w:rPr>
          <w:rFonts w:ascii="Times New Roman" w:eastAsia="MS Mincho" w:hAnsi="Times New Roman" w:cs="Times New Roman"/>
          <w:bCs/>
          <w:color w:val="auto"/>
          <w:lang w:eastAsia="ja-JP" w:bidi="yi-Hebr"/>
        </w:rPr>
        <w:t>руппы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_____________________                    </w:t>
      </w:r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</w:t>
      </w:r>
    </w:p>
    <w:p w:rsidR="002C6F25" w:rsidRPr="00284B7C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</w:t>
      </w:r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</w:pP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>(фамилия, имя, отчество полностью)</w:t>
      </w:r>
    </w:p>
    <w:p w:rsidR="002C6F25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</w:pPr>
    </w:p>
    <w:p w:rsidR="002C6F25" w:rsidRPr="00284B7C" w:rsidRDefault="002C6F25" w:rsidP="002C6F2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eastAsia="MS Mincho" w:hAnsi="Times New Roman" w:cs="Times New Roman"/>
          <w:i/>
          <w:color w:val="auto"/>
          <w:lang w:eastAsia="ja-JP" w:bidi="yi-Hebr"/>
        </w:rPr>
      </w:pPr>
      <w:proofErr w:type="gramStart"/>
      <w:r>
        <w:rPr>
          <w:rFonts w:ascii="Times New Roman" w:eastAsia="MS Mincho" w:hAnsi="Times New Roman" w:cs="Times New Roman"/>
          <w:color w:val="auto"/>
          <w:lang w:eastAsia="ja-JP" w:bidi="yi-Hebr"/>
        </w:rPr>
        <w:t>т</w:t>
      </w:r>
      <w:r w:rsidRPr="00284B7C">
        <w:rPr>
          <w:rFonts w:ascii="Times New Roman" w:eastAsia="MS Mincho" w:hAnsi="Times New Roman" w:cs="Times New Roman"/>
          <w:color w:val="auto"/>
          <w:lang w:eastAsia="ja-JP" w:bidi="yi-Hebr"/>
        </w:rPr>
        <w:t>ел</w:t>
      </w:r>
      <w:r w:rsidRP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.</w:t>
      </w:r>
      <w:r w:rsidRPr="0057097F">
        <w:rPr>
          <w:rFonts w:ascii="Times New Roman" w:eastAsia="MS Mincho" w:hAnsi="Times New Roman" w:cs="Times New Roman"/>
          <w:color w:val="auto"/>
          <w:lang w:eastAsia="ja-JP" w:bidi="yi-Hebr"/>
        </w:rPr>
        <w:t>:_</w:t>
      </w:r>
      <w:proofErr w:type="gramEnd"/>
      <w:r w:rsidRPr="00284B7C">
        <w:rPr>
          <w:rFonts w:ascii="Times New Roman" w:eastAsia="MS Mincho" w:hAnsi="Times New Roman" w:cs="Times New Roman"/>
          <w:i/>
          <w:color w:val="auto"/>
          <w:lang w:eastAsia="ja-JP" w:bidi="yi-Hebr"/>
        </w:rPr>
        <w:t>________</w:t>
      </w:r>
      <w:r>
        <w:rPr>
          <w:rFonts w:ascii="Times New Roman" w:eastAsia="MS Mincho" w:hAnsi="Times New Roman" w:cs="Times New Roman"/>
          <w:i/>
          <w:color w:val="auto"/>
          <w:lang w:eastAsia="ja-JP" w:bidi="yi-Hebr"/>
        </w:rPr>
        <w:t>_______________</w:t>
      </w:r>
    </w:p>
    <w:p w:rsidR="0075234A" w:rsidRDefault="0075234A" w:rsidP="0075234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75234A" w:rsidRPr="007F4439" w:rsidRDefault="0075234A" w:rsidP="0075234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  <w:t>ЗАЯВЛЕНИЕ.</w:t>
      </w:r>
    </w:p>
    <w:p w:rsidR="0075234A" w:rsidRPr="007F4439" w:rsidRDefault="0075234A" w:rsidP="0075234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ja-JP" w:bidi="yi-Hebr"/>
        </w:rPr>
      </w:pPr>
    </w:p>
    <w:p w:rsidR="0075234A" w:rsidRPr="007F4439" w:rsidRDefault="0075234A" w:rsidP="0075234A">
      <w:pPr>
        <w:autoSpaceDE w:val="0"/>
        <w:autoSpaceDN w:val="0"/>
        <w:adjustRightInd w:val="0"/>
        <w:ind w:firstLine="54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Прошу оказ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ывать 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мне 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ежемесячную 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материальную 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поддержку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 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как нуждающемуся обучающемуся в связи </w:t>
      </w:r>
      <w:proofErr w:type="gramStart"/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 xml:space="preserve">с  </w:t>
      </w:r>
      <w:r w:rsidR="0037059D">
        <w:rPr>
          <w:rFonts w:ascii="Times New Roman" w:eastAsia="MS Mincho" w:hAnsi="Times New Roman" w:cs="Times New Roman"/>
          <w:bCs/>
          <w:color w:val="auto"/>
          <w:lang w:eastAsia="ja-JP" w:bidi="yi-Hebr"/>
        </w:rPr>
        <w:t>_</w:t>
      </w:r>
      <w:proofErr w:type="gramEnd"/>
      <w:r w:rsidR="0037059D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_____________________________________________________________________________.</w:t>
      </w:r>
    </w:p>
    <w:p w:rsidR="0075234A" w:rsidRPr="007F4439" w:rsidRDefault="0075234A" w:rsidP="0075234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</w:p>
    <w:p w:rsidR="0075234A" w:rsidRPr="007F4439" w:rsidRDefault="0075234A" w:rsidP="0075234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К заявлению прилагаю копии документов, подтверждающих основание оказания материальной поддержки:</w:t>
      </w:r>
    </w:p>
    <w:p w:rsidR="0075234A" w:rsidRPr="007F4439" w:rsidRDefault="0075234A" w:rsidP="0075234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1._______________________________________________________________________</w:t>
      </w:r>
    </w:p>
    <w:p w:rsidR="0075234A" w:rsidRPr="007F4439" w:rsidRDefault="0075234A" w:rsidP="0075234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2._______________________________________________________________________</w:t>
      </w:r>
    </w:p>
    <w:p w:rsidR="0075234A" w:rsidRPr="007F4439" w:rsidRDefault="0075234A" w:rsidP="0075234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lang w:eastAsia="ja-JP" w:bidi="yi-Hebr"/>
        </w:rPr>
        <w:t>3._______________________________________________________________________</w:t>
      </w:r>
    </w:p>
    <w:p w:rsidR="0075234A" w:rsidRPr="007F4439" w:rsidRDefault="0075234A" w:rsidP="0075234A">
      <w:pPr>
        <w:ind w:firstLine="540"/>
        <w:jc w:val="both"/>
        <w:rPr>
          <w:rFonts w:ascii="Times New Roman" w:eastAsia="MS Mincho" w:hAnsi="Times New Roman" w:cs="Times New Roman"/>
          <w:color w:val="auto"/>
          <w:lang w:eastAsia="ja-JP" w:bidi="yi-Hebr"/>
        </w:rPr>
      </w:pP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_______________________                                                    «____» ____________ 20</w:t>
      </w:r>
      <w:r>
        <w:rPr>
          <w:rFonts w:ascii="Times New Roman" w:eastAsia="MS Mincho" w:hAnsi="Times New Roman" w:cs="Times New Roman"/>
          <w:bCs/>
          <w:color w:val="auto"/>
          <w:lang w:eastAsia="ja-JP" w:bidi="yi-Hebr"/>
        </w:rPr>
        <w:t>2</w:t>
      </w:r>
      <w:r w:rsidRPr="007F4439">
        <w:rPr>
          <w:rFonts w:ascii="Times New Roman" w:eastAsia="MS Mincho" w:hAnsi="Times New Roman" w:cs="Times New Roman"/>
          <w:bCs/>
          <w:color w:val="auto"/>
          <w:lang w:eastAsia="ja-JP" w:bidi="yi-Hebr"/>
        </w:rPr>
        <w:t>____ г.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(личная подпись)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75234A" w:rsidRPr="003D5DD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color w:val="auto"/>
          <w:sz w:val="16"/>
          <w:szCs w:val="16"/>
          <w:lang w:eastAsia="ja-JP" w:bidi="yi-Hebr"/>
        </w:rPr>
      </w:pPr>
    </w:p>
    <w:p w:rsidR="0075234A" w:rsidRPr="003D5DD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>----------------------------------------------------------------------------------------------------------------------------------------------------------------------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</w:p>
    <w:p w:rsidR="0075234A" w:rsidRPr="007F4439" w:rsidRDefault="0075234A" w:rsidP="0075234A">
      <w:pPr>
        <w:rPr>
          <w:rFonts w:ascii="Times New Roman" w:eastAsia="Times New Roman" w:hAnsi="Times New Roman" w:cs="Times New Roman"/>
          <w:b/>
          <w:caps/>
          <w:color w:val="auto"/>
          <w:sz w:val="20"/>
          <w:szCs w:val="20"/>
        </w:rPr>
      </w:pPr>
      <w:r w:rsidRPr="007F443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Мнение</w:t>
      </w:r>
      <w:r w:rsidRPr="0076534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Объединенного совета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обучающихся </w:t>
      </w:r>
      <w:r w:rsidRPr="007F443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Мценского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филиала ОГУ имени И.С.Тургенева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ходатайствовать /</w:t>
      </w:r>
      <w:proofErr w:type="gramStart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не  ходатайствовать</w:t>
      </w:r>
      <w:proofErr w:type="gramEnd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об оказании материальной 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поддержки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Pr="00CA49BA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:rsidR="0075234A" w:rsidRPr="00765347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Председатель </w:t>
      </w:r>
      <w:proofErr w:type="gramStart"/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</w:t>
      </w:r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бъединенного  совета</w:t>
      </w:r>
      <w:proofErr w:type="gramEnd"/>
      <w:r w:rsidRPr="00765347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обучающихся </w:t>
      </w:r>
      <w:proofErr w:type="spellStart"/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Мценского</w:t>
      </w:r>
      <w:proofErr w:type="spellEnd"/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филиала ОГУ  имени И.С.Тургенева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____________________ / _______________________ /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         </w:t>
      </w:r>
    </w:p>
    <w:p w:rsidR="0075234A" w:rsidRPr="007F4439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</w:t>
      </w: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(подпись)</w:t>
      </w: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(расшифровка подписи)</w:t>
      </w:r>
      <w:r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«_____» ____________ 20__г.</w:t>
      </w:r>
    </w:p>
    <w:p w:rsidR="0075234A" w:rsidRPr="007F4439" w:rsidRDefault="0075234A" w:rsidP="0075234A">
      <w:pP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8E30E5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</w:p>
    <w:p w:rsidR="008E30E5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Мнение </w:t>
      </w:r>
      <w:r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профорганизации </w:t>
      </w: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Мценского</w:t>
      </w:r>
      <w:proofErr w:type="spellEnd"/>
      <w:r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филиала ОГУ имени И.С.Тургенева</w:t>
      </w: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>:</w:t>
      </w:r>
    </w:p>
    <w:p w:rsidR="008E30E5" w:rsidRPr="007F4439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b/>
          <w:bCs/>
          <w:color w:val="auto"/>
          <w:sz w:val="20"/>
          <w:szCs w:val="20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ходатайствовать / не ходатайствовать об </w:t>
      </w:r>
      <w:proofErr w:type="gramStart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оказании  материальной</w:t>
      </w:r>
      <w:proofErr w:type="gramEnd"/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поддержки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</w:t>
      </w:r>
      <w:r w:rsidRPr="007F4439">
        <w:rPr>
          <w:rFonts w:ascii="Times New Roman" w:eastAsia="MS Mincho" w:hAnsi="Times New Roman" w:cs="Times New Roman"/>
          <w:i/>
          <w:color w:val="auto"/>
          <w:sz w:val="20"/>
          <w:szCs w:val="20"/>
          <w:lang w:eastAsia="ja-JP" w:bidi="yi-Hebr"/>
        </w:rPr>
        <w:t>(нужное подчеркнуть)</w:t>
      </w:r>
    </w:p>
    <w:p w:rsidR="008E30E5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Председатель   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профбюро </w:t>
      </w:r>
      <w:proofErr w:type="spellStart"/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Мценского</w:t>
      </w:r>
      <w:proofErr w:type="spellEnd"/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филиала ОГУ имени И.С.Тургенева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</w:t>
      </w:r>
    </w:p>
    <w:p w:rsidR="008E30E5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8E30E5" w:rsidRPr="007F4439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>____________________ / _______________________ /</w:t>
      </w:r>
      <w:r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                 </w:t>
      </w:r>
    </w:p>
    <w:p w:rsidR="008E30E5" w:rsidRPr="007F4439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</w:pP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</w:t>
      </w:r>
      <w:r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    </w:t>
      </w:r>
      <w:r w:rsidRPr="007F4439">
        <w:rPr>
          <w:rFonts w:ascii="Times New Roman" w:eastAsia="MS Mincho" w:hAnsi="Times New Roman" w:cs="Times New Roman"/>
          <w:i/>
          <w:color w:val="auto"/>
          <w:sz w:val="16"/>
          <w:szCs w:val="16"/>
          <w:lang w:eastAsia="ja-JP" w:bidi="yi-Hebr"/>
        </w:rPr>
        <w:t xml:space="preserve">        (подпись)</w:t>
      </w:r>
      <w:r w:rsidRPr="007F4439"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(расшифровка подписи)</w:t>
      </w:r>
      <w:r>
        <w:rPr>
          <w:rFonts w:ascii="Times New Roman" w:eastAsia="MS Mincho" w:hAnsi="Times New Roman" w:cs="Times New Roman"/>
          <w:bCs/>
          <w:i/>
          <w:color w:val="auto"/>
          <w:sz w:val="16"/>
          <w:szCs w:val="16"/>
          <w:lang w:eastAsia="ja-JP" w:bidi="yi-Hebr"/>
        </w:rPr>
        <w:t xml:space="preserve">                                            </w:t>
      </w:r>
      <w:r w:rsidRPr="007F4439"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  <w:t xml:space="preserve"> «_____» ____________ 20__г.</w:t>
      </w:r>
    </w:p>
    <w:p w:rsidR="008E30E5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8E30E5" w:rsidRDefault="008E30E5" w:rsidP="008E30E5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75234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p w:rsidR="0075234A" w:rsidRDefault="0075234A" w:rsidP="00CA49BA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0"/>
          <w:szCs w:val="20"/>
          <w:lang w:eastAsia="ja-JP" w:bidi="yi-Hebr"/>
        </w:rPr>
      </w:pPr>
    </w:p>
    <w:sectPr w:rsidR="0075234A" w:rsidSect="001C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642"/>
    <w:rsid w:val="00031158"/>
    <w:rsid w:val="00092085"/>
    <w:rsid w:val="000D72ED"/>
    <w:rsid w:val="00107D60"/>
    <w:rsid w:val="001C3471"/>
    <w:rsid w:val="00284B7C"/>
    <w:rsid w:val="002C6F25"/>
    <w:rsid w:val="0037059D"/>
    <w:rsid w:val="003C2D66"/>
    <w:rsid w:val="003E748E"/>
    <w:rsid w:val="003F5642"/>
    <w:rsid w:val="004776B1"/>
    <w:rsid w:val="0057097F"/>
    <w:rsid w:val="006723EB"/>
    <w:rsid w:val="0075234A"/>
    <w:rsid w:val="0077425C"/>
    <w:rsid w:val="007C0944"/>
    <w:rsid w:val="007C24C0"/>
    <w:rsid w:val="0080030F"/>
    <w:rsid w:val="008E30E5"/>
    <w:rsid w:val="00953586"/>
    <w:rsid w:val="009E22E4"/>
    <w:rsid w:val="00A1473C"/>
    <w:rsid w:val="00A62616"/>
    <w:rsid w:val="00B1091C"/>
    <w:rsid w:val="00BE0937"/>
    <w:rsid w:val="00BE2614"/>
    <w:rsid w:val="00CA49BA"/>
    <w:rsid w:val="00D269E2"/>
    <w:rsid w:val="00D43133"/>
    <w:rsid w:val="00D71854"/>
    <w:rsid w:val="00DD3833"/>
    <w:rsid w:val="00E56CAC"/>
    <w:rsid w:val="00E83F96"/>
    <w:rsid w:val="00EB369C"/>
    <w:rsid w:val="00ED3A54"/>
    <w:rsid w:val="00E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ED10"/>
  <w15:docId w15:val="{5FA9242F-3625-49FC-BC44-DA5FA208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9BA"/>
    <w:pPr>
      <w:spacing w:after="0" w:line="240" w:lineRule="auto"/>
    </w:pPr>
    <w:rPr>
      <w:rFonts w:ascii="Meiryo" w:eastAsia="Meiryo" w:hAnsi="Meiryo" w:cs="Meiryo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MERZLIKINSM</dc:creator>
  <cp:lastModifiedBy>Elena</cp:lastModifiedBy>
  <cp:revision>12</cp:revision>
  <cp:lastPrinted>2025-01-10T09:47:00Z</cp:lastPrinted>
  <dcterms:created xsi:type="dcterms:W3CDTF">2024-03-21T12:56:00Z</dcterms:created>
  <dcterms:modified xsi:type="dcterms:W3CDTF">2025-09-04T06:42:00Z</dcterms:modified>
</cp:coreProperties>
</file>