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9D4" w:rsidRPr="004519D4" w:rsidRDefault="004519D4" w:rsidP="002029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209"/>
      </w:tblGrid>
      <w:tr w:rsidR="004519D4" w:rsidRPr="004519D4" w:rsidTr="003F0A80">
        <w:tc>
          <w:tcPr>
            <w:tcW w:w="4361" w:type="dxa"/>
          </w:tcPr>
          <w:p w:rsidR="004519D4" w:rsidRPr="004519D4" w:rsidRDefault="004519D4" w:rsidP="004519D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209" w:type="dxa"/>
          </w:tcPr>
          <w:p w:rsidR="004519D4" w:rsidRPr="004519D4" w:rsidRDefault="004519D4" w:rsidP="004519D4">
            <w:pPr>
              <w:jc w:val="both"/>
              <w:rPr>
                <w:sz w:val="24"/>
                <w:szCs w:val="24"/>
              </w:rPr>
            </w:pPr>
            <w:r w:rsidRPr="004519D4">
              <w:rPr>
                <w:sz w:val="24"/>
                <w:szCs w:val="24"/>
              </w:rPr>
              <w:t xml:space="preserve">Председателю комиссии </w:t>
            </w:r>
            <w:r w:rsidR="00C6708B">
              <w:rPr>
                <w:sz w:val="24"/>
                <w:szCs w:val="24"/>
              </w:rPr>
              <w:t>ОГУ им. И.С. Тургенева</w:t>
            </w:r>
            <w:r w:rsidRPr="004519D4">
              <w:rPr>
                <w:sz w:val="24"/>
                <w:szCs w:val="24"/>
              </w:rPr>
              <w:t xml:space="preserve"> по соблюдению тре</w:t>
            </w:r>
            <w:r w:rsidR="00D457AC">
              <w:rPr>
                <w:sz w:val="24"/>
                <w:szCs w:val="24"/>
              </w:rPr>
              <w:t xml:space="preserve">бований к служебному поведению </w:t>
            </w:r>
            <w:r w:rsidRPr="004519D4">
              <w:rPr>
                <w:sz w:val="24"/>
                <w:szCs w:val="24"/>
              </w:rPr>
              <w:t>и урегулированию конфликта интересов</w:t>
            </w:r>
          </w:p>
          <w:p w:rsidR="004519D4" w:rsidRPr="004519D4" w:rsidRDefault="004519D4" w:rsidP="004519D4">
            <w:pPr>
              <w:jc w:val="both"/>
              <w:rPr>
                <w:sz w:val="24"/>
                <w:szCs w:val="24"/>
              </w:rPr>
            </w:pPr>
            <w:r w:rsidRPr="004519D4">
              <w:rPr>
                <w:sz w:val="24"/>
                <w:szCs w:val="24"/>
              </w:rPr>
              <w:t>_________________________________________</w:t>
            </w:r>
          </w:p>
          <w:p w:rsidR="004519D4" w:rsidRPr="004519D4" w:rsidRDefault="004519D4" w:rsidP="004519D4">
            <w:pPr>
              <w:jc w:val="both"/>
              <w:rPr>
                <w:sz w:val="24"/>
                <w:szCs w:val="24"/>
              </w:rPr>
            </w:pPr>
            <w:r w:rsidRPr="004519D4">
              <w:t>(должность, фамилия, имя, отчество (при наличии) работодателя, его представителя)</w:t>
            </w:r>
          </w:p>
          <w:p w:rsidR="004519D4" w:rsidRPr="004519D4" w:rsidRDefault="004519D4" w:rsidP="004519D4">
            <w:pPr>
              <w:jc w:val="both"/>
              <w:rPr>
                <w:sz w:val="24"/>
                <w:szCs w:val="24"/>
              </w:rPr>
            </w:pPr>
            <w:r w:rsidRPr="004519D4">
              <w:rPr>
                <w:sz w:val="24"/>
                <w:szCs w:val="24"/>
              </w:rPr>
              <w:t>от______________________________________</w:t>
            </w:r>
          </w:p>
          <w:p w:rsidR="004519D4" w:rsidRPr="004519D4" w:rsidRDefault="004519D4" w:rsidP="004519D4">
            <w:pPr>
              <w:jc w:val="both"/>
              <w:rPr>
                <w:sz w:val="24"/>
                <w:szCs w:val="24"/>
              </w:rPr>
            </w:pPr>
            <w:r w:rsidRPr="004519D4">
              <w:t>должность, фамилия, имя, отчество (при наличии), телефон</w:t>
            </w:r>
          </w:p>
        </w:tc>
      </w:tr>
    </w:tbl>
    <w:p w:rsidR="004519D4" w:rsidRPr="004519D4" w:rsidRDefault="004519D4" w:rsidP="004519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19D4" w:rsidRPr="004519D4" w:rsidRDefault="004519D4" w:rsidP="00451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19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4519D4" w:rsidRPr="004519D4" w:rsidRDefault="004519D4" w:rsidP="00451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19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возникновении личной заинтересованности, </w:t>
      </w:r>
    </w:p>
    <w:p w:rsidR="004519D4" w:rsidRPr="004519D4" w:rsidRDefault="004519D4" w:rsidP="004519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19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которая приводит или может привести к конфликту интересов</w:t>
      </w:r>
    </w:p>
    <w:p w:rsidR="004519D4" w:rsidRPr="004519D4" w:rsidRDefault="004519D4" w:rsidP="004519D4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603"/>
        <w:gridCol w:w="6395"/>
        <w:gridCol w:w="356"/>
      </w:tblGrid>
      <w:tr w:rsidR="004519D4" w:rsidRPr="004519D4" w:rsidTr="003F0A80">
        <w:tc>
          <w:tcPr>
            <w:tcW w:w="9354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9D4" w:rsidRPr="004519D4" w:rsidRDefault="004519D4" w:rsidP="004519D4">
            <w:pPr>
              <w:spacing w:after="0" w:line="240" w:lineRule="auto"/>
              <w:ind w:firstLine="7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9D4" w:rsidRPr="004519D4" w:rsidTr="003F0A80">
        <w:tc>
          <w:tcPr>
            <w:tcW w:w="9354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9D4" w:rsidRPr="004519D4" w:rsidRDefault="004519D4" w:rsidP="004519D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19D4">
              <w:rPr>
                <w:rFonts w:ascii="Times New Roman" w:eastAsia="Calibri" w:hAnsi="Times New Roman" w:cs="Times New Roman"/>
                <w:sz w:val="28"/>
                <w:szCs w:val="28"/>
              </w:rPr>
              <w:t>Описание личной заинтересованности, которая приводит или может привести к возникновению конфликта интересов</w:t>
            </w:r>
            <w:r w:rsidRPr="00451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4519D4" w:rsidRPr="004519D4" w:rsidTr="003F0A80">
        <w:tc>
          <w:tcPr>
            <w:tcW w:w="9354" w:type="dxa"/>
            <w:gridSpan w:val="3"/>
            <w:tcBorders>
              <w:bottom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9D4" w:rsidRPr="004519D4" w:rsidRDefault="004519D4" w:rsidP="004519D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9D4" w:rsidRPr="004519D4" w:rsidTr="003F0A80">
        <w:tc>
          <w:tcPr>
            <w:tcW w:w="9354" w:type="dxa"/>
            <w:gridSpan w:val="3"/>
            <w:tcBorders>
              <w:bottom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19D4" w:rsidRPr="004519D4" w:rsidRDefault="004519D4" w:rsidP="004519D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9D4" w:rsidRPr="004519D4" w:rsidTr="003F0A80">
        <w:tc>
          <w:tcPr>
            <w:tcW w:w="899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9D4" w:rsidRPr="004519D4" w:rsidRDefault="004519D4" w:rsidP="004519D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19D4" w:rsidRPr="004519D4" w:rsidRDefault="004519D4" w:rsidP="004519D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9D4" w:rsidRPr="004519D4" w:rsidTr="003F0A80">
        <w:tc>
          <w:tcPr>
            <w:tcW w:w="935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9D4" w:rsidRPr="004519D4" w:rsidRDefault="004519D4" w:rsidP="004519D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9D4" w:rsidRPr="004519D4" w:rsidTr="003F0A80">
        <w:tc>
          <w:tcPr>
            <w:tcW w:w="9354" w:type="dxa"/>
            <w:gridSpan w:val="3"/>
            <w:tcBorders>
              <w:top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9D4" w:rsidRPr="004519D4" w:rsidRDefault="004519D4" w:rsidP="004519D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19D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Описание должностных обязанностей, на исполнение которых негативно влияет либо может негативно повлиять личная заинтересованность</w:t>
            </w:r>
          </w:p>
        </w:tc>
      </w:tr>
      <w:tr w:rsidR="004519D4" w:rsidRPr="004519D4" w:rsidTr="003F0A80">
        <w:tc>
          <w:tcPr>
            <w:tcW w:w="2603" w:type="dxa"/>
            <w:tcBorders>
              <w:bottom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9D4" w:rsidRPr="004519D4" w:rsidRDefault="004519D4" w:rsidP="004519D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1" w:type="dxa"/>
            <w:gridSpan w:val="2"/>
            <w:tcBorders>
              <w:bottom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9D4" w:rsidRPr="004519D4" w:rsidRDefault="004519D4" w:rsidP="004519D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9D4" w:rsidRPr="004519D4" w:rsidTr="003F0A80">
        <w:tc>
          <w:tcPr>
            <w:tcW w:w="899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9D4" w:rsidRPr="004519D4" w:rsidRDefault="004519D4" w:rsidP="004519D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19D4" w:rsidRPr="004519D4" w:rsidRDefault="004519D4" w:rsidP="004519D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9D4" w:rsidRPr="004519D4" w:rsidTr="003F0A80">
        <w:tc>
          <w:tcPr>
            <w:tcW w:w="899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19D4" w:rsidRPr="004519D4" w:rsidRDefault="004519D4" w:rsidP="004519D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19D4" w:rsidRPr="004519D4" w:rsidRDefault="004519D4" w:rsidP="004519D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9D4" w:rsidRPr="004519D4" w:rsidTr="003F0A80">
        <w:tc>
          <w:tcPr>
            <w:tcW w:w="935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9D4" w:rsidRPr="004519D4" w:rsidRDefault="004519D4" w:rsidP="004519D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9D4" w:rsidRPr="004519D4" w:rsidTr="003F0A80">
        <w:tc>
          <w:tcPr>
            <w:tcW w:w="935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9D4" w:rsidRPr="004519D4" w:rsidRDefault="004519D4" w:rsidP="004519D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9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Предложения по урегулированию конфликта интересов</w:t>
            </w:r>
            <w:r w:rsidRPr="0045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4519D4" w:rsidRPr="004519D4" w:rsidTr="003F0A80">
        <w:tc>
          <w:tcPr>
            <w:tcW w:w="935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9D4" w:rsidRPr="004519D4" w:rsidRDefault="004519D4" w:rsidP="00451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9D4" w:rsidRPr="004519D4" w:rsidTr="003F0A80">
        <w:tc>
          <w:tcPr>
            <w:tcW w:w="935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19D4" w:rsidRPr="004519D4" w:rsidRDefault="004519D4" w:rsidP="00451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9D4" w:rsidRPr="004519D4" w:rsidTr="003F0A80">
        <w:tc>
          <w:tcPr>
            <w:tcW w:w="899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9D4" w:rsidRPr="004519D4" w:rsidRDefault="004519D4" w:rsidP="00451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19D4" w:rsidRPr="004519D4" w:rsidRDefault="004519D4" w:rsidP="00451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9D4" w:rsidRPr="004519D4" w:rsidTr="003F0A80">
        <w:tc>
          <w:tcPr>
            <w:tcW w:w="8998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19D4" w:rsidRPr="004519D4" w:rsidRDefault="004519D4" w:rsidP="00451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519D4" w:rsidRPr="004519D4" w:rsidRDefault="004519D4" w:rsidP="004519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19D4" w:rsidRPr="004519D4" w:rsidTr="003F0A80">
        <w:tc>
          <w:tcPr>
            <w:tcW w:w="9354" w:type="dxa"/>
            <w:gridSpan w:val="3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19D4" w:rsidRPr="004519D4" w:rsidRDefault="004519D4" w:rsidP="004519D4">
            <w:pPr>
              <w:spacing w:after="0" w:line="240" w:lineRule="auto"/>
              <w:ind w:firstLine="7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19D4" w:rsidRPr="004519D4" w:rsidRDefault="004519D4" w:rsidP="004519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4519D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     ____________       _________________________________________</w:t>
            </w:r>
          </w:p>
          <w:p w:rsidR="004519D4" w:rsidRPr="004519D4" w:rsidRDefault="004519D4" w:rsidP="004519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9D4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</w:t>
            </w:r>
            <w:proofErr w:type="gramStart"/>
            <w:r w:rsidRPr="004519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                        (подпись)                                         (фамилия, имя, отчество (при наличии)</w:t>
            </w:r>
            <w:proofErr w:type="gramEnd"/>
          </w:p>
          <w:p w:rsidR="004519D4" w:rsidRPr="004519D4" w:rsidRDefault="004519D4" w:rsidP="004519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19D4" w:rsidRPr="004519D4" w:rsidRDefault="004519D4" w:rsidP="004519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19D4" w:rsidRPr="004519D4" w:rsidRDefault="004519D4" w:rsidP="004519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в</w:t>
            </w:r>
          </w:p>
          <w:p w:rsidR="004519D4" w:rsidRPr="004519D4" w:rsidRDefault="004519D4" w:rsidP="004519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журнале регистрации уведомлений            ______________________________________</w:t>
            </w:r>
          </w:p>
          <w:p w:rsidR="004519D4" w:rsidRPr="004519D4" w:rsidRDefault="004519D4" w:rsidP="004519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19D4" w:rsidRPr="004519D4" w:rsidRDefault="004519D4" w:rsidP="004519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уведомления                   ______________________________________</w:t>
            </w:r>
          </w:p>
          <w:p w:rsidR="004519D4" w:rsidRPr="004519D4" w:rsidRDefault="004519D4" w:rsidP="004519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9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(дата)</w:t>
            </w:r>
          </w:p>
          <w:p w:rsidR="004519D4" w:rsidRPr="004519D4" w:rsidRDefault="004519D4" w:rsidP="004519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519D4" w:rsidRPr="004519D4" w:rsidRDefault="004519D4" w:rsidP="004519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</w:t>
            </w:r>
          </w:p>
          <w:p w:rsidR="004519D4" w:rsidRPr="004519D4" w:rsidRDefault="004519D4" w:rsidP="004519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4519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(должность, (фамилия, имя, отчество (при наличии) лица, зарегистрировавшего уведомление</w:t>
            </w:r>
          </w:p>
          <w:p w:rsidR="004519D4" w:rsidRPr="004519D4" w:rsidRDefault="004519D4" w:rsidP="004519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     _____________               </w:t>
            </w:r>
          </w:p>
          <w:p w:rsidR="004519D4" w:rsidRPr="004519D4" w:rsidRDefault="004519D4" w:rsidP="004519D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519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4519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(дата)                   (подпись)                                       </w:t>
            </w:r>
          </w:p>
        </w:tc>
      </w:tr>
    </w:tbl>
    <w:p w:rsidR="00725206" w:rsidRDefault="00725206"/>
    <w:sectPr w:rsidR="00725206" w:rsidSect="005D5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4642"/>
    <w:rsid w:val="000C6F57"/>
    <w:rsid w:val="001C51D3"/>
    <w:rsid w:val="0020297B"/>
    <w:rsid w:val="0021654F"/>
    <w:rsid w:val="002F573F"/>
    <w:rsid w:val="00356CD6"/>
    <w:rsid w:val="003B1D2C"/>
    <w:rsid w:val="003C4E49"/>
    <w:rsid w:val="003C6FFF"/>
    <w:rsid w:val="004519D4"/>
    <w:rsid w:val="004D3521"/>
    <w:rsid w:val="005C3BCB"/>
    <w:rsid w:val="005D5892"/>
    <w:rsid w:val="005F1BF5"/>
    <w:rsid w:val="00661386"/>
    <w:rsid w:val="006A1086"/>
    <w:rsid w:val="00725206"/>
    <w:rsid w:val="00762143"/>
    <w:rsid w:val="008A1F87"/>
    <w:rsid w:val="008B5B47"/>
    <w:rsid w:val="008E5637"/>
    <w:rsid w:val="00993774"/>
    <w:rsid w:val="009E191B"/>
    <w:rsid w:val="009F6D5E"/>
    <w:rsid w:val="00A06884"/>
    <w:rsid w:val="00A41A0F"/>
    <w:rsid w:val="00A440B7"/>
    <w:rsid w:val="00AA1627"/>
    <w:rsid w:val="00B81CBB"/>
    <w:rsid w:val="00BC2596"/>
    <w:rsid w:val="00BC5479"/>
    <w:rsid w:val="00C04C23"/>
    <w:rsid w:val="00C17A98"/>
    <w:rsid w:val="00C22B47"/>
    <w:rsid w:val="00C54642"/>
    <w:rsid w:val="00C6708B"/>
    <w:rsid w:val="00C940E8"/>
    <w:rsid w:val="00D41F86"/>
    <w:rsid w:val="00D457AC"/>
    <w:rsid w:val="00E04AF1"/>
    <w:rsid w:val="00F07B1A"/>
    <w:rsid w:val="00F4031E"/>
    <w:rsid w:val="00F60A17"/>
    <w:rsid w:val="00F97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99"/>
    <w:rsid w:val="004519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451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Лазебная Татьяна Евгеньевна</dc:creator>
  <cp:lastModifiedBy>user</cp:lastModifiedBy>
  <cp:revision>6</cp:revision>
  <dcterms:created xsi:type="dcterms:W3CDTF">2023-12-05T13:11:00Z</dcterms:created>
  <dcterms:modified xsi:type="dcterms:W3CDTF">2023-12-05T13:14:00Z</dcterms:modified>
</cp:coreProperties>
</file>