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DA" w:rsidRDefault="00E56CDA" w:rsidP="00E5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C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Конкурс:</w:t>
      </w:r>
      <w:r w:rsidRPr="00EF0027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  <w:lang w:eastAsia="ru-RU"/>
        </w:rPr>
        <w:t xml:space="preserve"> </w:t>
      </w:r>
      <w:r w:rsidRPr="00EF0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конкурс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РФФИ </w:t>
      </w:r>
      <w:r w:rsidRPr="00EF0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2016 года </w:t>
      </w:r>
    </w:p>
    <w:p w:rsidR="00E56CDA" w:rsidRDefault="00E56CDA" w:rsidP="00E5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C2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Номер заявки</w:t>
      </w:r>
      <w:r w:rsidRPr="008A3C2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F0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16-04-50078</w:t>
      </w:r>
      <w:r w:rsidRPr="00EF0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0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3C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Тип проекта:</w:t>
      </w:r>
      <w:r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  <w:lang w:eastAsia="ru-RU"/>
        </w:rPr>
        <w:t xml:space="preserve"> </w:t>
      </w:r>
      <w:r w:rsidRPr="00EF0027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gramStart"/>
      <w:r w:rsidRPr="00EF0027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spellStart"/>
      <w:proofErr w:type="gramEnd"/>
      <w:r w:rsidRPr="00EF0027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spellEnd"/>
      <w:r w:rsidRPr="00EF0027">
        <w:rPr>
          <w:rFonts w:ascii="Times New Roman" w:eastAsia="Times New Roman" w:hAnsi="Times New Roman" w:cs="Times New Roman"/>
          <w:sz w:val="24"/>
          <w:szCs w:val="24"/>
          <w:lang w:eastAsia="ru-RU"/>
        </w:rPr>
        <w:t>)"</w:t>
      </w:r>
    </w:p>
    <w:p w:rsidR="00E56CDA" w:rsidRPr="00EF0027" w:rsidRDefault="00E56CDA" w:rsidP="00E5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C2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Название:</w:t>
      </w:r>
      <w:r w:rsidRPr="00EF0027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  <w:lang w:eastAsia="ru-RU"/>
        </w:rPr>
        <w:t xml:space="preserve"> </w:t>
      </w:r>
      <w:r w:rsidRPr="00EF0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Региональные варианты французского языка: социолингвистическое и лингвостилистическое описание (на материале шампанского и </w:t>
      </w:r>
      <w:proofErr w:type="spellStart"/>
      <w:r w:rsidRPr="00EF0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арденнского</w:t>
      </w:r>
      <w:proofErr w:type="spellEnd"/>
      <w:r w:rsidRPr="00EF0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F0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региолектов</w:t>
      </w:r>
      <w:proofErr w:type="spellEnd"/>
      <w:r w:rsidRPr="00EF0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EF0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3C2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Руководитель:</w:t>
      </w:r>
      <w:r w:rsidRPr="008A3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00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Ретинская</w:t>
      </w:r>
      <w:proofErr w:type="spellEnd"/>
      <w:r w:rsidRPr="00EF0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Т.И. </w:t>
      </w:r>
    </w:p>
    <w:p w:rsidR="00E56CDA" w:rsidRDefault="00E56CDA" w:rsidP="00E56CDA">
      <w:r w:rsidRPr="008A3C2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Годы выполнения:</w:t>
      </w:r>
      <w:r w:rsidRPr="008A3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0027">
        <w:rPr>
          <w:rFonts w:ascii="Times New Roman" w:eastAsia="Times New Roman" w:hAnsi="Times New Roman" w:cs="Times New Roman"/>
          <w:sz w:val="24"/>
          <w:szCs w:val="24"/>
          <w:lang w:eastAsia="ru-RU"/>
        </w:rPr>
        <w:t>2016-2018</w:t>
      </w:r>
    </w:p>
    <w:p w:rsidR="002C2F0C" w:rsidRDefault="002C2F0C"/>
    <w:sectPr w:rsidR="002C2F0C" w:rsidSect="00BA7E70">
      <w:pgSz w:w="11906" w:h="16838"/>
      <w:pgMar w:top="1134" w:right="567" w:bottom="1134" w:left="1418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E56CDA"/>
    <w:rsid w:val="000B1CCC"/>
    <w:rsid w:val="000B3354"/>
    <w:rsid w:val="001F27E4"/>
    <w:rsid w:val="001F4D5B"/>
    <w:rsid w:val="002867AC"/>
    <w:rsid w:val="002C2F0C"/>
    <w:rsid w:val="002C6DD5"/>
    <w:rsid w:val="002D2FEA"/>
    <w:rsid w:val="002F0560"/>
    <w:rsid w:val="003B26A0"/>
    <w:rsid w:val="006737D9"/>
    <w:rsid w:val="006A749C"/>
    <w:rsid w:val="007168A9"/>
    <w:rsid w:val="00831D5B"/>
    <w:rsid w:val="009538CE"/>
    <w:rsid w:val="00B21542"/>
    <w:rsid w:val="00BA7E70"/>
    <w:rsid w:val="00BB3F08"/>
    <w:rsid w:val="00C53EC6"/>
    <w:rsid w:val="00DE6B87"/>
    <w:rsid w:val="00E56CDA"/>
    <w:rsid w:val="00E64C25"/>
    <w:rsid w:val="00EA265D"/>
    <w:rsid w:val="00FB5413"/>
    <w:rsid w:val="00FD1D8A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right="11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CDA"/>
    <w:pPr>
      <w:spacing w:after="200" w:line="276" w:lineRule="auto"/>
      <w:ind w:righ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ОГУ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Иняз_206</dc:creator>
  <cp:keywords/>
  <dc:description/>
  <cp:lastModifiedBy>Иняз_206</cp:lastModifiedBy>
  <cp:revision>1</cp:revision>
  <dcterms:created xsi:type="dcterms:W3CDTF">2017-05-29T13:51:00Z</dcterms:created>
  <dcterms:modified xsi:type="dcterms:W3CDTF">2017-05-29T13:52:00Z</dcterms:modified>
</cp:coreProperties>
</file>