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4D" w:rsidRDefault="00DE7BF5">
      <w:r>
        <w:t xml:space="preserve">18 апреля в Юридическом институте ОГУ им. И.С. Тургенева состоялась </w:t>
      </w:r>
      <w:r>
        <w:rPr>
          <w:lang w:val="en-US"/>
        </w:rPr>
        <w:t>III</w:t>
      </w:r>
      <w:r w:rsidRPr="00DE7BF5">
        <w:t>-</w:t>
      </w:r>
      <w:r>
        <w:t xml:space="preserve">я олимпиада «Знатоки теории государства и права», посвященная 200-летию со дня рождения И.С. Тургенева. (руководитель проекта профессор Р.Х. </w:t>
      </w:r>
      <w:proofErr w:type="spellStart"/>
      <w:r>
        <w:t>Макуев</w:t>
      </w:r>
      <w:proofErr w:type="spellEnd"/>
      <w:r>
        <w:t>, инициаторы: кафедра теории государства и права и Научный центр.)</w:t>
      </w:r>
    </w:p>
    <w:p w:rsidR="00DE7BF5" w:rsidRDefault="00DE7BF5"/>
    <w:p w:rsidR="00DE7BF5" w:rsidRDefault="00DE7BF5"/>
    <w:p w:rsidR="00BB2D10" w:rsidRDefault="00BB2D10" w:rsidP="00A72307">
      <w:pPr>
        <w:jc w:val="center"/>
      </w:pPr>
    </w:p>
    <w:p w:rsidR="00BB2D10" w:rsidRDefault="00BB2D10" w:rsidP="00A72307">
      <w:pPr>
        <w:jc w:val="center"/>
      </w:pPr>
      <w:bookmarkStart w:id="0" w:name="_GoBack"/>
      <w:bookmarkEnd w:id="0"/>
    </w:p>
    <w:p w:rsidR="00A72307" w:rsidRPr="00DE7BF5" w:rsidRDefault="00A72307" w:rsidP="00A72307">
      <w:pPr>
        <w:jc w:val="center"/>
      </w:pPr>
    </w:p>
    <w:sectPr w:rsidR="00A72307" w:rsidRPr="00DE7BF5" w:rsidSect="0020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F5"/>
    <w:rsid w:val="00002484"/>
    <w:rsid w:val="000175FF"/>
    <w:rsid w:val="00055BB2"/>
    <w:rsid w:val="0006634D"/>
    <w:rsid w:val="00081910"/>
    <w:rsid w:val="001015B0"/>
    <w:rsid w:val="0012329C"/>
    <w:rsid w:val="001262E7"/>
    <w:rsid w:val="001A635F"/>
    <w:rsid w:val="001B1236"/>
    <w:rsid w:val="001C30DC"/>
    <w:rsid w:val="001C4327"/>
    <w:rsid w:val="001C7A60"/>
    <w:rsid w:val="001E4FF9"/>
    <w:rsid w:val="00201C4D"/>
    <w:rsid w:val="00213AF9"/>
    <w:rsid w:val="00231208"/>
    <w:rsid w:val="00242531"/>
    <w:rsid w:val="0028290F"/>
    <w:rsid w:val="00292D4B"/>
    <w:rsid w:val="00294172"/>
    <w:rsid w:val="002B2CD8"/>
    <w:rsid w:val="002C2FE8"/>
    <w:rsid w:val="002D03C6"/>
    <w:rsid w:val="00311CE8"/>
    <w:rsid w:val="00335EEF"/>
    <w:rsid w:val="00336F09"/>
    <w:rsid w:val="00367E68"/>
    <w:rsid w:val="00380455"/>
    <w:rsid w:val="00392076"/>
    <w:rsid w:val="0039740F"/>
    <w:rsid w:val="003D014C"/>
    <w:rsid w:val="004368EE"/>
    <w:rsid w:val="0045118C"/>
    <w:rsid w:val="004B7343"/>
    <w:rsid w:val="004E69A6"/>
    <w:rsid w:val="005028C1"/>
    <w:rsid w:val="00555FC3"/>
    <w:rsid w:val="00594C3E"/>
    <w:rsid w:val="005A5354"/>
    <w:rsid w:val="005D0FC5"/>
    <w:rsid w:val="005D17B9"/>
    <w:rsid w:val="005D696F"/>
    <w:rsid w:val="005E2B61"/>
    <w:rsid w:val="005F42A6"/>
    <w:rsid w:val="00677178"/>
    <w:rsid w:val="00682FD4"/>
    <w:rsid w:val="006B2E7E"/>
    <w:rsid w:val="006B3FD6"/>
    <w:rsid w:val="006B4822"/>
    <w:rsid w:val="006C464B"/>
    <w:rsid w:val="006E7E20"/>
    <w:rsid w:val="006F3256"/>
    <w:rsid w:val="006F4F53"/>
    <w:rsid w:val="00715CB4"/>
    <w:rsid w:val="007C037D"/>
    <w:rsid w:val="007C08E0"/>
    <w:rsid w:val="007F0FA3"/>
    <w:rsid w:val="00810E50"/>
    <w:rsid w:val="0085596D"/>
    <w:rsid w:val="0085798A"/>
    <w:rsid w:val="008852EC"/>
    <w:rsid w:val="008B20C1"/>
    <w:rsid w:val="008E4AEB"/>
    <w:rsid w:val="0095718C"/>
    <w:rsid w:val="0097718B"/>
    <w:rsid w:val="00977B85"/>
    <w:rsid w:val="009A16C4"/>
    <w:rsid w:val="009D52D9"/>
    <w:rsid w:val="00A078A2"/>
    <w:rsid w:val="00A07BE7"/>
    <w:rsid w:val="00A10BC7"/>
    <w:rsid w:val="00A12966"/>
    <w:rsid w:val="00A45449"/>
    <w:rsid w:val="00A47771"/>
    <w:rsid w:val="00A72307"/>
    <w:rsid w:val="00A77C5F"/>
    <w:rsid w:val="00A91901"/>
    <w:rsid w:val="00AB36F3"/>
    <w:rsid w:val="00AB6721"/>
    <w:rsid w:val="00AC6091"/>
    <w:rsid w:val="00AE0047"/>
    <w:rsid w:val="00B00E08"/>
    <w:rsid w:val="00B02D7B"/>
    <w:rsid w:val="00B02FF6"/>
    <w:rsid w:val="00B12B81"/>
    <w:rsid w:val="00B422AE"/>
    <w:rsid w:val="00B87EC3"/>
    <w:rsid w:val="00BB272F"/>
    <w:rsid w:val="00BB2D10"/>
    <w:rsid w:val="00BC072A"/>
    <w:rsid w:val="00BC7442"/>
    <w:rsid w:val="00BF05C5"/>
    <w:rsid w:val="00C303B0"/>
    <w:rsid w:val="00C37260"/>
    <w:rsid w:val="00C43A4B"/>
    <w:rsid w:val="00C44CA0"/>
    <w:rsid w:val="00C73719"/>
    <w:rsid w:val="00C96144"/>
    <w:rsid w:val="00CE6A59"/>
    <w:rsid w:val="00CF386D"/>
    <w:rsid w:val="00D0792A"/>
    <w:rsid w:val="00D11EF6"/>
    <w:rsid w:val="00DA22C2"/>
    <w:rsid w:val="00DA5F37"/>
    <w:rsid w:val="00DA64B0"/>
    <w:rsid w:val="00DB7767"/>
    <w:rsid w:val="00DC6FD7"/>
    <w:rsid w:val="00DE7BF5"/>
    <w:rsid w:val="00E31E2D"/>
    <w:rsid w:val="00E61F29"/>
    <w:rsid w:val="00E87849"/>
    <w:rsid w:val="00EB420F"/>
    <w:rsid w:val="00F1356A"/>
    <w:rsid w:val="00F449EC"/>
    <w:rsid w:val="00F45AD1"/>
    <w:rsid w:val="00F556DD"/>
    <w:rsid w:val="00F559A3"/>
    <w:rsid w:val="00FC299E"/>
    <w:rsid w:val="00FD180F"/>
    <w:rsid w:val="00F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02A67-CA1F-46D3-B296-D09A2A5F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84"/>
    <w:pPr>
      <w:spacing w:after="0"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A47771"/>
    <w:pPr>
      <w:spacing w:before="100" w:beforeAutospacing="1" w:after="100" w:afterAutospacing="1" w:line="240" w:lineRule="auto"/>
      <w:jc w:val="center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7B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B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2018-05-04T05:30:00Z</dcterms:created>
  <dcterms:modified xsi:type="dcterms:W3CDTF">2018-05-04T05:30:00Z</dcterms:modified>
</cp:coreProperties>
</file>