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0E6" w:rsidRPr="00863D54" w:rsidRDefault="00863D54" w:rsidP="00863D5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63D54">
        <w:rPr>
          <w:rFonts w:ascii="Times New Roman" w:hAnsi="Times New Roman" w:cs="Times New Roman"/>
          <w:b/>
          <w:sz w:val="24"/>
          <w:szCs w:val="24"/>
        </w:rPr>
        <w:t>УТВЕРЖДЕН</w:t>
      </w:r>
    </w:p>
    <w:p w:rsidR="00863D54" w:rsidRDefault="00863D54" w:rsidP="00863D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УЧЕНЫМ СОВЕТОМ ИСТОРИЧЕСКОГО ФАКУЛЬТЕТА</w:t>
      </w:r>
    </w:p>
    <w:p w:rsidR="00863D54" w:rsidRDefault="00863D54" w:rsidP="00863D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от «</w:t>
      </w:r>
      <w:r w:rsidR="00452CA1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452CA1">
        <w:rPr>
          <w:rFonts w:ascii="Times New Roman" w:hAnsi="Times New Roman" w:cs="Times New Roman"/>
          <w:sz w:val="24"/>
          <w:szCs w:val="24"/>
        </w:rPr>
        <w:t>октября</w:t>
      </w:r>
      <w:r>
        <w:rPr>
          <w:rFonts w:ascii="Times New Roman" w:hAnsi="Times New Roman" w:cs="Times New Roman"/>
          <w:sz w:val="24"/>
          <w:szCs w:val="24"/>
        </w:rPr>
        <w:t xml:space="preserve"> 2020 г., № </w:t>
      </w:r>
      <w:r w:rsidR="00452CA1">
        <w:rPr>
          <w:rFonts w:ascii="Times New Roman" w:hAnsi="Times New Roman" w:cs="Times New Roman"/>
          <w:sz w:val="24"/>
          <w:szCs w:val="24"/>
        </w:rPr>
        <w:t>4</w:t>
      </w:r>
    </w:p>
    <w:p w:rsidR="00863D54" w:rsidRDefault="00863D54" w:rsidP="00863D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63D54" w:rsidRPr="00863D54" w:rsidRDefault="00863D54" w:rsidP="00863D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3D54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863D54" w:rsidRDefault="001C60C6" w:rsidP="00863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60C6">
        <w:rPr>
          <w:rFonts w:ascii="Times New Roman" w:hAnsi="Times New Roman" w:cs="Times New Roman"/>
          <w:sz w:val="24"/>
          <w:szCs w:val="24"/>
        </w:rPr>
        <w:t xml:space="preserve">НАУЧНО-ОБРАЗОВАТЕЛЬНОГО </w:t>
      </w:r>
      <w:r w:rsidR="00863D54" w:rsidRPr="001C60C6">
        <w:rPr>
          <w:rFonts w:ascii="Times New Roman" w:hAnsi="Times New Roman" w:cs="Times New Roman"/>
          <w:sz w:val="24"/>
          <w:szCs w:val="24"/>
        </w:rPr>
        <w:t>ПРОЕКТА «</w:t>
      </w:r>
      <w:r w:rsidR="00C74769" w:rsidRPr="001C60C6">
        <w:rPr>
          <w:rFonts w:ascii="Times New Roman" w:hAnsi="Times New Roman" w:cs="Times New Roman"/>
          <w:sz w:val="24"/>
          <w:szCs w:val="24"/>
        </w:rPr>
        <w:t>РОЛЬ ЛИЧНОСТИ В ИСТОРИИ</w:t>
      </w:r>
      <w:r w:rsidR="00863D54" w:rsidRPr="001C60C6">
        <w:rPr>
          <w:rFonts w:ascii="Times New Roman" w:hAnsi="Times New Roman" w:cs="Times New Roman"/>
          <w:sz w:val="24"/>
          <w:szCs w:val="24"/>
        </w:rPr>
        <w:t>»</w:t>
      </w:r>
    </w:p>
    <w:p w:rsidR="00863D54" w:rsidRDefault="00863D54" w:rsidP="00863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3D54" w:rsidRDefault="00863D54" w:rsidP="00863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747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Основные положения</w:t>
      </w:r>
    </w:p>
    <w:p w:rsidR="00863D54" w:rsidRDefault="00863D54" w:rsidP="00863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3840"/>
        <w:gridCol w:w="3765"/>
        <w:gridCol w:w="4125"/>
      </w:tblGrid>
      <w:tr w:rsidR="00863D54" w:rsidTr="00863D54">
        <w:tc>
          <w:tcPr>
            <w:tcW w:w="2830" w:type="dxa"/>
          </w:tcPr>
          <w:p w:rsidR="00863D54" w:rsidRDefault="00863D54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наименование проекта</w:t>
            </w:r>
          </w:p>
        </w:tc>
        <w:tc>
          <w:tcPr>
            <w:tcW w:w="3840" w:type="dxa"/>
          </w:tcPr>
          <w:p w:rsidR="00863D54" w:rsidRDefault="00C74769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личности в истории</w:t>
            </w:r>
          </w:p>
        </w:tc>
        <w:tc>
          <w:tcPr>
            <w:tcW w:w="3765" w:type="dxa"/>
          </w:tcPr>
          <w:p w:rsidR="00863D54" w:rsidRDefault="00863D54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начала и окончания</w:t>
            </w:r>
          </w:p>
        </w:tc>
        <w:tc>
          <w:tcPr>
            <w:tcW w:w="4125" w:type="dxa"/>
          </w:tcPr>
          <w:p w:rsidR="00863D54" w:rsidRDefault="00863D54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 2020 г. –</w:t>
            </w:r>
          </w:p>
          <w:p w:rsidR="00863D54" w:rsidRDefault="00863D54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 2024 г.</w:t>
            </w:r>
          </w:p>
        </w:tc>
      </w:tr>
      <w:tr w:rsidR="007B5734" w:rsidTr="00863D54">
        <w:tc>
          <w:tcPr>
            <w:tcW w:w="2830" w:type="dxa"/>
          </w:tcPr>
          <w:p w:rsidR="007B5734" w:rsidRDefault="007B5734" w:rsidP="00155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734">
              <w:rPr>
                <w:rFonts w:ascii="Times New Roman" w:hAnsi="Times New Roman" w:cs="Times New Roman"/>
                <w:sz w:val="24"/>
                <w:szCs w:val="24"/>
              </w:rPr>
              <w:t>Руководители проекта</w:t>
            </w:r>
          </w:p>
        </w:tc>
        <w:tc>
          <w:tcPr>
            <w:tcW w:w="11730" w:type="dxa"/>
            <w:gridSpan w:val="3"/>
          </w:tcPr>
          <w:p w:rsidR="007B5734" w:rsidRDefault="007B5734" w:rsidP="001C6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Свечникова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Владимировна, кандидат исторических наук, доцент кафедры всеобщей истории и регионоведения</w:t>
            </w:r>
          </w:p>
          <w:p w:rsidR="007B5734" w:rsidRDefault="00C74769" w:rsidP="001C6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Жидкова Ольга Владимировна, ассистент </w:t>
            </w:r>
            <w:r w:rsidR="007B5734">
              <w:rPr>
                <w:rFonts w:ascii="Times New Roman" w:hAnsi="Times New Roman" w:cs="Times New Roman"/>
                <w:sz w:val="24"/>
                <w:szCs w:val="24"/>
              </w:rPr>
              <w:t>кафедры всеобщей истории и регионоведения</w:t>
            </w:r>
          </w:p>
        </w:tc>
      </w:tr>
      <w:tr w:rsidR="007B5734" w:rsidTr="00863D54">
        <w:tc>
          <w:tcPr>
            <w:tcW w:w="2830" w:type="dxa"/>
          </w:tcPr>
          <w:p w:rsidR="007B5734" w:rsidRDefault="007B5734" w:rsidP="00155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Партнеры</w:t>
            </w:r>
          </w:p>
        </w:tc>
        <w:tc>
          <w:tcPr>
            <w:tcW w:w="11730" w:type="dxa"/>
            <w:gridSpan w:val="3"/>
          </w:tcPr>
          <w:p w:rsidR="007B5734" w:rsidRPr="00255ADE" w:rsidRDefault="007B5734" w:rsidP="001C60C6">
            <w:pPr>
              <w:pStyle w:val="2"/>
              <w:shd w:val="clear" w:color="auto" w:fill="FFFFFF"/>
              <w:spacing w:before="105" w:beforeAutospacing="0" w:after="105" w:afterAutospacing="0"/>
              <w:textAlignment w:val="baseline"/>
              <w:outlineLvl w:val="1"/>
              <w:rPr>
                <w:color w:val="FF0000"/>
                <w:sz w:val="24"/>
                <w:szCs w:val="24"/>
              </w:rPr>
            </w:pPr>
            <w:r w:rsidRPr="00D02570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>Управление образования администрации г</w:t>
            </w:r>
            <w:r w:rsidR="005A7031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>.</w:t>
            </w:r>
            <w:r w:rsidRPr="00D02570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 xml:space="preserve"> Орла; </w:t>
            </w:r>
            <w:r w:rsidRPr="007B5734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>БУ ОО</w:t>
            </w:r>
            <w:r w:rsidRPr="004A4F92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 xml:space="preserve"> ДПО «Институт развития образования»; </w:t>
            </w:r>
            <w:r w:rsidR="004E586B" w:rsidRPr="00D02570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 xml:space="preserve">образовательные </w:t>
            </w:r>
            <w:r w:rsidR="001C60C6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>организации</w:t>
            </w:r>
            <w:r w:rsidR="004E586B" w:rsidRPr="00D02570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 xml:space="preserve"> </w:t>
            </w:r>
            <w:r w:rsidRPr="004A4F92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 xml:space="preserve">г. Орла и </w:t>
            </w:r>
            <w:r w:rsidR="00991298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>области</w:t>
            </w:r>
          </w:p>
        </w:tc>
      </w:tr>
    </w:tbl>
    <w:p w:rsidR="00863D54" w:rsidRDefault="00863D54" w:rsidP="00863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3D54" w:rsidRDefault="00863D54" w:rsidP="00863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63D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Цели и целевые показатели проекта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6945"/>
        <w:gridCol w:w="1843"/>
        <w:gridCol w:w="1305"/>
        <w:gridCol w:w="1247"/>
        <w:gridCol w:w="1134"/>
        <w:gridCol w:w="1098"/>
      </w:tblGrid>
      <w:tr w:rsidR="008C674C" w:rsidRPr="00552104" w:rsidTr="008C674C">
        <w:trPr>
          <w:trHeight w:val="330"/>
        </w:trPr>
        <w:tc>
          <w:tcPr>
            <w:tcW w:w="988" w:type="dxa"/>
            <w:vMerge w:val="restart"/>
          </w:tcPr>
          <w:p w:rsidR="008C674C" w:rsidRPr="00552104" w:rsidRDefault="008C674C" w:rsidP="008C6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5210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5210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945" w:type="dxa"/>
            <w:vMerge w:val="restart"/>
          </w:tcPr>
          <w:p w:rsidR="008C674C" w:rsidRPr="00552104" w:rsidRDefault="008C674C" w:rsidP="008C6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 xml:space="preserve">Цель, </w:t>
            </w:r>
          </w:p>
          <w:p w:rsidR="008C674C" w:rsidRPr="00552104" w:rsidRDefault="008C674C" w:rsidP="008C6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>Целевые показатели</w:t>
            </w:r>
          </w:p>
        </w:tc>
        <w:tc>
          <w:tcPr>
            <w:tcW w:w="6627" w:type="dxa"/>
            <w:gridSpan w:val="5"/>
          </w:tcPr>
          <w:p w:rsidR="008C674C" w:rsidRPr="00552104" w:rsidRDefault="00120591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  <w:p w:rsidR="008C674C" w:rsidRPr="00552104" w:rsidRDefault="008C674C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74C" w:rsidRPr="00552104" w:rsidTr="007E11A2">
        <w:trPr>
          <w:trHeight w:val="495"/>
        </w:trPr>
        <w:tc>
          <w:tcPr>
            <w:tcW w:w="988" w:type="dxa"/>
            <w:vMerge/>
          </w:tcPr>
          <w:p w:rsidR="008C674C" w:rsidRPr="00552104" w:rsidRDefault="008C674C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vMerge/>
          </w:tcPr>
          <w:p w:rsidR="008C674C" w:rsidRPr="00552104" w:rsidRDefault="008C674C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C674C" w:rsidRPr="00552104" w:rsidRDefault="008C674C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>базовое</w:t>
            </w:r>
          </w:p>
        </w:tc>
        <w:tc>
          <w:tcPr>
            <w:tcW w:w="4784" w:type="dxa"/>
            <w:gridSpan w:val="4"/>
          </w:tcPr>
          <w:p w:rsidR="008C674C" w:rsidRPr="00552104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210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C674C" w:rsidRPr="00552104">
              <w:rPr>
                <w:rFonts w:ascii="Times New Roman" w:hAnsi="Times New Roman" w:cs="Times New Roman"/>
                <w:sz w:val="24"/>
                <w:szCs w:val="24"/>
              </w:rPr>
              <w:t>ланируемое</w:t>
            </w:r>
            <w:proofErr w:type="gramEnd"/>
            <w:r w:rsidRPr="00552104">
              <w:rPr>
                <w:rFonts w:ascii="Times New Roman" w:hAnsi="Times New Roman" w:cs="Times New Roman"/>
                <w:sz w:val="24"/>
                <w:szCs w:val="24"/>
              </w:rPr>
              <w:t xml:space="preserve"> (год)</w:t>
            </w:r>
          </w:p>
        </w:tc>
      </w:tr>
      <w:tr w:rsidR="007E11A2" w:rsidRPr="00552104" w:rsidTr="007E11A2">
        <w:tc>
          <w:tcPr>
            <w:tcW w:w="988" w:type="dxa"/>
            <w:vMerge/>
          </w:tcPr>
          <w:p w:rsidR="007E11A2" w:rsidRPr="00552104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vMerge/>
          </w:tcPr>
          <w:p w:rsidR="007E11A2" w:rsidRPr="00552104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E11A2" w:rsidRPr="00552104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7E11A2" w:rsidRPr="00552104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47" w:type="dxa"/>
          </w:tcPr>
          <w:p w:rsidR="007E11A2" w:rsidRPr="00552104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</w:tcPr>
          <w:p w:rsidR="007E11A2" w:rsidRPr="00552104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098" w:type="dxa"/>
          </w:tcPr>
          <w:p w:rsidR="007E11A2" w:rsidRPr="00552104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255ADE" w:rsidRPr="00255ADE" w:rsidTr="007E11A2">
        <w:tc>
          <w:tcPr>
            <w:tcW w:w="988" w:type="dxa"/>
          </w:tcPr>
          <w:p w:rsidR="0005740A" w:rsidRPr="00397FD8" w:rsidRDefault="0005740A" w:rsidP="0005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F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5" w:type="dxa"/>
          </w:tcPr>
          <w:p w:rsidR="0005740A" w:rsidRPr="00397FD8" w:rsidRDefault="003C2FC8" w:rsidP="00C37082">
            <w:pPr>
              <w:ind w:firstLine="709"/>
              <w:jc w:val="both"/>
              <w:rPr>
                <w:sz w:val="24"/>
                <w:szCs w:val="24"/>
              </w:rPr>
            </w:pPr>
            <w:r w:rsidRPr="00397FD8">
              <w:rPr>
                <w:rFonts w:ascii="Times New Roman" w:hAnsi="Times New Roman" w:cs="Times New Roman"/>
                <w:sz w:val="24"/>
                <w:szCs w:val="24"/>
              </w:rPr>
              <w:t xml:space="preserve">Цель 1: </w:t>
            </w:r>
            <w:r w:rsidR="00C74769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развитию научно-исследовательского потенциала студентов, </w:t>
            </w:r>
            <w:r w:rsidR="00C37082">
              <w:rPr>
                <w:rFonts w:ascii="Times New Roman" w:hAnsi="Times New Roman" w:cs="Times New Roman"/>
                <w:sz w:val="24"/>
                <w:szCs w:val="24"/>
              </w:rPr>
              <w:t>осмысление персоналий</w:t>
            </w:r>
            <w:r w:rsidR="00C74769">
              <w:rPr>
                <w:rFonts w:ascii="Times New Roman" w:hAnsi="Times New Roman" w:cs="Times New Roman"/>
                <w:sz w:val="24"/>
                <w:szCs w:val="24"/>
              </w:rPr>
              <w:t xml:space="preserve"> в НИРС факультета, </w:t>
            </w:r>
            <w:r w:rsidR="001C60C6" w:rsidRPr="001C60C6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навыков использования </w:t>
            </w:r>
            <w:proofErr w:type="spellStart"/>
            <w:r w:rsidR="001C60C6" w:rsidRPr="001C60C6">
              <w:rPr>
                <w:rFonts w:ascii="Times New Roman" w:hAnsi="Times New Roman" w:cs="Times New Roman"/>
                <w:sz w:val="24"/>
                <w:szCs w:val="24"/>
              </w:rPr>
              <w:t>масс</w:t>
            </w:r>
            <w:r w:rsidR="00C74769" w:rsidRPr="001C60C6">
              <w:rPr>
                <w:rFonts w:ascii="Times New Roman" w:hAnsi="Times New Roman" w:cs="Times New Roman"/>
                <w:sz w:val="24"/>
                <w:szCs w:val="24"/>
              </w:rPr>
              <w:t>меди</w:t>
            </w:r>
            <w:r w:rsidR="001C60C6" w:rsidRPr="001C60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C74769" w:rsidRPr="001C60C6">
              <w:rPr>
                <w:rFonts w:ascii="Times New Roman" w:hAnsi="Times New Roman" w:cs="Times New Roman"/>
                <w:sz w:val="24"/>
                <w:szCs w:val="24"/>
              </w:rPr>
              <w:t>, фот</w:t>
            </w:r>
            <w:proofErr w:type="gramStart"/>
            <w:r w:rsidR="00C74769" w:rsidRPr="001C60C6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="00C74769" w:rsidRPr="001C60C6">
              <w:rPr>
                <w:rFonts w:ascii="Times New Roman" w:hAnsi="Times New Roman" w:cs="Times New Roman"/>
                <w:sz w:val="24"/>
                <w:szCs w:val="24"/>
              </w:rPr>
              <w:t xml:space="preserve"> и видеодокументов как исторических источников</w:t>
            </w:r>
          </w:p>
        </w:tc>
        <w:tc>
          <w:tcPr>
            <w:tcW w:w="1843" w:type="dxa"/>
          </w:tcPr>
          <w:p w:rsidR="0005740A" w:rsidRPr="001E5D94" w:rsidRDefault="00AA077F" w:rsidP="0005740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A077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05" w:type="dxa"/>
          </w:tcPr>
          <w:p w:rsidR="0005740A" w:rsidRPr="004112A3" w:rsidRDefault="00AA077F" w:rsidP="0005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47" w:type="dxa"/>
          </w:tcPr>
          <w:p w:rsidR="0005740A" w:rsidRPr="004112A3" w:rsidRDefault="00AA077F" w:rsidP="0005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05740A" w:rsidRPr="004112A3" w:rsidRDefault="00AA077F" w:rsidP="0005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98" w:type="dxa"/>
          </w:tcPr>
          <w:p w:rsidR="0005740A" w:rsidRPr="004112A3" w:rsidRDefault="00AA077F" w:rsidP="0005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A077F" w:rsidRPr="00255ADE" w:rsidTr="007E11A2">
        <w:tc>
          <w:tcPr>
            <w:tcW w:w="988" w:type="dxa"/>
          </w:tcPr>
          <w:p w:rsidR="00AA077F" w:rsidRPr="00255ADE" w:rsidRDefault="00AA077F" w:rsidP="0005740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45" w:type="dxa"/>
          </w:tcPr>
          <w:p w:rsidR="00AA077F" w:rsidRDefault="00AA077F" w:rsidP="00C7476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397FD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научных</w:t>
            </w:r>
            <w:r w:rsidRPr="00397FD8">
              <w:rPr>
                <w:rFonts w:ascii="Times New Roman" w:hAnsi="Times New Roman" w:cs="Times New Roman"/>
                <w:sz w:val="24"/>
                <w:szCs w:val="24"/>
              </w:rPr>
              <w:t xml:space="preserve"> конкурсов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32E5">
              <w:rPr>
                <w:rFonts w:ascii="Times New Roman" w:hAnsi="Times New Roman" w:cs="Times New Roman"/>
                <w:sz w:val="24"/>
                <w:szCs w:val="24"/>
              </w:rPr>
              <w:t>(численность вовлеченных обучающихся)</w:t>
            </w:r>
          </w:p>
        </w:tc>
        <w:tc>
          <w:tcPr>
            <w:tcW w:w="1843" w:type="dxa"/>
          </w:tcPr>
          <w:p w:rsidR="00AA077F" w:rsidRPr="001E5D94" w:rsidRDefault="00AA077F" w:rsidP="00154A4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A077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05" w:type="dxa"/>
          </w:tcPr>
          <w:p w:rsidR="00AA077F" w:rsidRPr="004112A3" w:rsidRDefault="00AA077F" w:rsidP="00154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47" w:type="dxa"/>
          </w:tcPr>
          <w:p w:rsidR="00AA077F" w:rsidRPr="004112A3" w:rsidRDefault="00AA077F" w:rsidP="00154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AA077F" w:rsidRPr="004112A3" w:rsidRDefault="00AA077F" w:rsidP="00154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98" w:type="dxa"/>
          </w:tcPr>
          <w:p w:rsidR="00AA077F" w:rsidRPr="004112A3" w:rsidRDefault="00AA077F" w:rsidP="00154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A077F" w:rsidRPr="00255ADE" w:rsidTr="007E11A2">
        <w:tc>
          <w:tcPr>
            <w:tcW w:w="988" w:type="dxa"/>
          </w:tcPr>
          <w:p w:rsidR="00AA077F" w:rsidRPr="00397FD8" w:rsidRDefault="00AA077F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F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5" w:type="dxa"/>
          </w:tcPr>
          <w:p w:rsidR="00AA077F" w:rsidRPr="00397FD8" w:rsidRDefault="00AA077F" w:rsidP="00C7476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FD8">
              <w:rPr>
                <w:rFonts w:ascii="Times New Roman" w:hAnsi="Times New Roman" w:cs="Times New Roman"/>
                <w:sz w:val="24"/>
                <w:szCs w:val="24"/>
              </w:rPr>
              <w:t xml:space="preserve">Цель 2: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раскрытие творческих способностей студентов, развитие креативного мышления, формирование активной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гражданской позиции</w:t>
            </w:r>
          </w:p>
        </w:tc>
        <w:tc>
          <w:tcPr>
            <w:tcW w:w="1843" w:type="dxa"/>
          </w:tcPr>
          <w:p w:rsidR="00AA077F" w:rsidRPr="00255ADE" w:rsidRDefault="00AA077F" w:rsidP="00863D5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A07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305" w:type="dxa"/>
          </w:tcPr>
          <w:p w:rsidR="00AA077F" w:rsidRPr="007C27E0" w:rsidRDefault="00AA077F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47" w:type="dxa"/>
          </w:tcPr>
          <w:p w:rsidR="00AA077F" w:rsidRPr="007C27E0" w:rsidRDefault="00AA077F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AA077F" w:rsidRPr="007C27E0" w:rsidRDefault="00AA077F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98" w:type="dxa"/>
          </w:tcPr>
          <w:p w:rsidR="00AA077F" w:rsidRPr="007C27E0" w:rsidRDefault="00AA077F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A077F" w:rsidRPr="00255ADE" w:rsidTr="00BC1D29">
        <w:tc>
          <w:tcPr>
            <w:tcW w:w="988" w:type="dxa"/>
          </w:tcPr>
          <w:p w:rsidR="00AA077F" w:rsidRPr="00255ADE" w:rsidRDefault="00AA077F" w:rsidP="00863D5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45" w:type="dxa"/>
          </w:tcPr>
          <w:p w:rsidR="00AA077F" w:rsidRPr="00571C55" w:rsidRDefault="00AA077F" w:rsidP="001C60C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C5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397FD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  <w:r w:rsidRPr="00397FD8">
              <w:rPr>
                <w:rFonts w:ascii="Times New Roman" w:hAnsi="Times New Roman" w:cs="Times New Roman"/>
                <w:sz w:val="24"/>
                <w:szCs w:val="24"/>
              </w:rPr>
              <w:t xml:space="preserve"> конкурсов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32E5">
              <w:rPr>
                <w:rFonts w:ascii="Times New Roman" w:hAnsi="Times New Roman" w:cs="Times New Roman"/>
                <w:sz w:val="24"/>
                <w:szCs w:val="24"/>
              </w:rPr>
              <w:t>(численность вовлеченных обучающихся)</w:t>
            </w:r>
          </w:p>
        </w:tc>
        <w:tc>
          <w:tcPr>
            <w:tcW w:w="1843" w:type="dxa"/>
          </w:tcPr>
          <w:p w:rsidR="00AA077F" w:rsidRPr="00255ADE" w:rsidRDefault="00AA077F" w:rsidP="00154A4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A077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05" w:type="dxa"/>
          </w:tcPr>
          <w:p w:rsidR="00AA077F" w:rsidRPr="007C27E0" w:rsidRDefault="00AA077F" w:rsidP="00154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47" w:type="dxa"/>
          </w:tcPr>
          <w:p w:rsidR="00AA077F" w:rsidRPr="007C27E0" w:rsidRDefault="00AA077F" w:rsidP="00154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AA077F" w:rsidRPr="007C27E0" w:rsidRDefault="00AA077F" w:rsidP="00154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98" w:type="dxa"/>
          </w:tcPr>
          <w:p w:rsidR="00AA077F" w:rsidRPr="007C27E0" w:rsidRDefault="00AA077F" w:rsidP="00154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</w:tbl>
    <w:p w:rsidR="00863D54" w:rsidRPr="00255ADE" w:rsidRDefault="00863D54" w:rsidP="00863D54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7E11A2" w:rsidRPr="00571C55" w:rsidRDefault="007E11A2" w:rsidP="00863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1C55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310B3B">
        <w:rPr>
          <w:rFonts w:ascii="Times New Roman" w:hAnsi="Times New Roman" w:cs="Times New Roman"/>
          <w:sz w:val="24"/>
          <w:szCs w:val="24"/>
        </w:rPr>
        <w:t xml:space="preserve"> </w:t>
      </w:r>
      <w:r w:rsidRPr="00571C55">
        <w:rPr>
          <w:rFonts w:ascii="Times New Roman" w:hAnsi="Times New Roman" w:cs="Times New Roman"/>
          <w:sz w:val="24"/>
          <w:szCs w:val="24"/>
        </w:rPr>
        <w:t>Структура проекта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6945"/>
        <w:gridCol w:w="3402"/>
        <w:gridCol w:w="3225"/>
      </w:tblGrid>
      <w:tr w:rsidR="00571C55" w:rsidRPr="00571C55" w:rsidTr="00123E2E">
        <w:tc>
          <w:tcPr>
            <w:tcW w:w="988" w:type="dxa"/>
          </w:tcPr>
          <w:p w:rsidR="007E11A2" w:rsidRPr="00571C55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5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71C5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71C5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945" w:type="dxa"/>
          </w:tcPr>
          <w:p w:rsidR="007E11A2" w:rsidRPr="00571C55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C55">
              <w:rPr>
                <w:rFonts w:ascii="Times New Roman" w:hAnsi="Times New Roman" w:cs="Times New Roman"/>
                <w:sz w:val="24"/>
                <w:szCs w:val="24"/>
              </w:rPr>
              <w:t>Подпроекты</w:t>
            </w:r>
            <w:proofErr w:type="spellEnd"/>
          </w:p>
        </w:tc>
        <w:tc>
          <w:tcPr>
            <w:tcW w:w="3402" w:type="dxa"/>
          </w:tcPr>
          <w:p w:rsidR="007E11A2" w:rsidRPr="00571C55" w:rsidRDefault="001B4AB0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55">
              <w:rPr>
                <w:rFonts w:ascii="Times New Roman" w:hAnsi="Times New Roman" w:cs="Times New Roman"/>
                <w:sz w:val="24"/>
                <w:szCs w:val="24"/>
              </w:rPr>
              <w:t>Мероприятия/</w:t>
            </w:r>
            <w:r w:rsidR="007E11A2" w:rsidRPr="00571C55"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3225" w:type="dxa"/>
          </w:tcPr>
          <w:p w:rsidR="007E11A2" w:rsidRPr="00571C55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55">
              <w:rPr>
                <w:rFonts w:ascii="Times New Roman" w:hAnsi="Times New Roman" w:cs="Times New Roman"/>
                <w:sz w:val="24"/>
                <w:szCs w:val="24"/>
              </w:rPr>
              <w:t>Партнеры</w:t>
            </w:r>
          </w:p>
        </w:tc>
      </w:tr>
      <w:tr w:rsidR="00255ADE" w:rsidRPr="00255ADE" w:rsidTr="00123E2E">
        <w:tc>
          <w:tcPr>
            <w:tcW w:w="988" w:type="dxa"/>
          </w:tcPr>
          <w:p w:rsidR="00A15209" w:rsidRPr="00571C55" w:rsidRDefault="00A15209" w:rsidP="00A15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5" w:type="dxa"/>
          </w:tcPr>
          <w:p w:rsidR="0064789B" w:rsidRPr="00571C55" w:rsidRDefault="00571C55" w:rsidP="0064789B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C5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74769">
              <w:rPr>
                <w:rFonts w:ascii="Times New Roman" w:hAnsi="Times New Roman" w:cs="Times New Roman"/>
                <w:sz w:val="24"/>
                <w:szCs w:val="24"/>
              </w:rPr>
              <w:t>Роль личности в истории</w:t>
            </w:r>
            <w:r w:rsidRPr="00571C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15209" w:rsidRPr="00571C55" w:rsidRDefault="00A15209" w:rsidP="00C25290">
            <w:pPr>
              <w:widowControl w:val="0"/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15209" w:rsidRPr="00CB19C9" w:rsidRDefault="00C74769" w:rsidP="00647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Роль личности в истории </w:t>
            </w:r>
            <w:r w:rsidR="00C3708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половин</w:t>
            </w:r>
            <w:r w:rsidR="00C3708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3708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57BF3" w:rsidRPr="00CB19C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25290" w:rsidRPr="00CB19C9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157BF3" w:rsidRPr="00255ADE" w:rsidRDefault="00C74769" w:rsidP="00C3708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Роль личности в истории </w:t>
            </w:r>
            <w:r w:rsidR="00C3708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половин</w:t>
            </w:r>
            <w:r w:rsidR="00C3708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ХХ-</w:t>
            </w:r>
            <w:r w:rsidR="00C37082">
              <w:rPr>
                <w:rFonts w:ascii="Times New Roman" w:hAnsi="Times New Roman" w:cs="Times New Roman"/>
                <w:sz w:val="24"/>
                <w:szCs w:val="24"/>
              </w:rPr>
              <w:t xml:space="preserve">начало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вв.</w:t>
            </w:r>
            <w:r w:rsidR="00C3708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CB19C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157BF3" w:rsidRPr="00CB19C9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225" w:type="dxa"/>
          </w:tcPr>
          <w:p w:rsidR="00C74769" w:rsidRPr="00310B3B" w:rsidRDefault="00310B3B" w:rsidP="00C74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B3B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</w:t>
            </w:r>
            <w:r w:rsidR="001C60C6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Pr="00310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10B3B" w:rsidRPr="00310B3B" w:rsidRDefault="00310B3B" w:rsidP="00310B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B3B">
              <w:rPr>
                <w:rFonts w:ascii="Times New Roman" w:hAnsi="Times New Roman" w:cs="Times New Roman"/>
                <w:sz w:val="24"/>
                <w:szCs w:val="24"/>
              </w:rPr>
              <w:t xml:space="preserve">г. Орла и </w:t>
            </w:r>
          </w:p>
          <w:p w:rsidR="001A55B7" w:rsidRPr="00310B3B" w:rsidRDefault="00310B3B" w:rsidP="00C25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B3B">
              <w:rPr>
                <w:rFonts w:ascii="Times New Roman" w:hAnsi="Times New Roman" w:cs="Times New Roman"/>
                <w:sz w:val="24"/>
                <w:szCs w:val="24"/>
              </w:rPr>
              <w:t xml:space="preserve">Орловской области </w:t>
            </w:r>
          </w:p>
        </w:tc>
      </w:tr>
      <w:tr w:rsidR="003D7C8D" w:rsidRPr="00255ADE" w:rsidTr="000A2BC0">
        <w:trPr>
          <w:trHeight w:val="4799"/>
        </w:trPr>
        <w:tc>
          <w:tcPr>
            <w:tcW w:w="988" w:type="dxa"/>
          </w:tcPr>
          <w:p w:rsidR="003D7C8D" w:rsidRPr="00571C55" w:rsidRDefault="003D7C8D" w:rsidP="00A15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5" w:type="dxa"/>
          </w:tcPr>
          <w:p w:rsidR="003D7C8D" w:rsidRDefault="003D7C8D" w:rsidP="00A15209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C5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История Востока: Восток в фот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видеодокументах</w:t>
            </w:r>
            <w:r w:rsidRPr="00571C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D7C8D" w:rsidRPr="00571C55" w:rsidRDefault="003D7C8D" w:rsidP="00A15209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C8D" w:rsidRPr="00571C55" w:rsidRDefault="003D7C8D" w:rsidP="000E7A6C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D7C8D" w:rsidRDefault="003D7C8D" w:rsidP="001C60C6">
            <w:pPr>
              <w:widowControl w:val="0"/>
              <w:tabs>
                <w:tab w:val="num" w:pos="720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Востока: Восток в фот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видеодокументах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половине ХХ в./</w:t>
            </w:r>
            <w:r w:rsidRPr="00310B3B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3D7C8D" w:rsidRDefault="003D7C8D" w:rsidP="001C60C6">
            <w:pPr>
              <w:widowControl w:val="0"/>
              <w:tabs>
                <w:tab w:val="num" w:pos="720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Востока: Восток в фот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видеодокументах во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половине ХХ-</w:t>
            </w:r>
            <w:r w:rsidR="00C37082">
              <w:rPr>
                <w:rFonts w:ascii="Times New Roman" w:hAnsi="Times New Roman" w:cs="Times New Roman"/>
                <w:sz w:val="24"/>
                <w:szCs w:val="24"/>
              </w:rPr>
              <w:t xml:space="preserve">начале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вв./</w:t>
            </w:r>
            <w:r w:rsidRPr="00310B3B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3D7C8D" w:rsidRPr="00310B3B" w:rsidRDefault="003D7C8D" w:rsidP="003D7C8D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</w:tcPr>
          <w:p w:rsidR="003D7C8D" w:rsidRPr="00310B3B" w:rsidRDefault="003D7C8D" w:rsidP="003D7C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B3B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</w:t>
            </w:r>
            <w:r w:rsidR="001C60C6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  <w:p w:rsidR="003D7C8D" w:rsidRPr="00310B3B" w:rsidRDefault="003D7C8D" w:rsidP="003D7C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B3B">
              <w:rPr>
                <w:rFonts w:ascii="Times New Roman" w:hAnsi="Times New Roman" w:cs="Times New Roman"/>
                <w:sz w:val="24"/>
                <w:szCs w:val="24"/>
              </w:rPr>
              <w:t xml:space="preserve">г. Орла и </w:t>
            </w:r>
          </w:p>
          <w:p w:rsidR="003D7C8D" w:rsidRPr="00310B3B" w:rsidRDefault="003D7C8D" w:rsidP="003D7C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B3B">
              <w:rPr>
                <w:rFonts w:ascii="Times New Roman" w:hAnsi="Times New Roman" w:cs="Times New Roman"/>
                <w:sz w:val="24"/>
                <w:szCs w:val="24"/>
              </w:rPr>
              <w:t xml:space="preserve">Орловской области </w:t>
            </w:r>
          </w:p>
        </w:tc>
      </w:tr>
    </w:tbl>
    <w:p w:rsidR="00B93092" w:rsidRPr="00B94410" w:rsidRDefault="00B93092" w:rsidP="00863D54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A90951" w:rsidRPr="00FE32E5" w:rsidRDefault="00A90951" w:rsidP="00863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32E5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255ADE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r w:rsidR="00286708" w:rsidRPr="00FE32E5">
        <w:rPr>
          <w:rFonts w:ascii="Times New Roman" w:hAnsi="Times New Roman" w:cs="Times New Roman"/>
          <w:sz w:val="24"/>
          <w:szCs w:val="24"/>
        </w:rPr>
        <w:t>Результаты проекта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3150"/>
        <w:gridCol w:w="3795"/>
        <w:gridCol w:w="3402"/>
        <w:gridCol w:w="3225"/>
      </w:tblGrid>
      <w:tr w:rsidR="00FE32E5" w:rsidRPr="00FE32E5" w:rsidTr="00286708">
        <w:tc>
          <w:tcPr>
            <w:tcW w:w="988" w:type="dxa"/>
          </w:tcPr>
          <w:p w:rsidR="00286708" w:rsidRPr="00FE32E5" w:rsidRDefault="00286708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2E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E32E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E32E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50" w:type="dxa"/>
          </w:tcPr>
          <w:p w:rsidR="00286708" w:rsidRPr="00FE32E5" w:rsidRDefault="00286708" w:rsidP="00286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2E5">
              <w:rPr>
                <w:rFonts w:ascii="Times New Roman" w:hAnsi="Times New Roman" w:cs="Times New Roman"/>
                <w:sz w:val="24"/>
                <w:szCs w:val="24"/>
              </w:rPr>
              <w:t>Подпроект</w:t>
            </w:r>
            <w:proofErr w:type="spellEnd"/>
          </w:p>
        </w:tc>
        <w:tc>
          <w:tcPr>
            <w:tcW w:w="3795" w:type="dxa"/>
          </w:tcPr>
          <w:p w:rsidR="00286708" w:rsidRPr="00FE32E5" w:rsidRDefault="005D36EB" w:rsidP="00286708">
            <w:pPr>
              <w:ind w:lef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2E5">
              <w:rPr>
                <w:rFonts w:ascii="Times New Roman" w:hAnsi="Times New Roman" w:cs="Times New Roman"/>
                <w:sz w:val="24"/>
                <w:szCs w:val="24"/>
              </w:rPr>
              <w:t>Задачи, н</w:t>
            </w:r>
            <w:r w:rsidR="00286708" w:rsidRPr="00FE32E5">
              <w:rPr>
                <w:rFonts w:ascii="Times New Roman" w:hAnsi="Times New Roman" w:cs="Times New Roman"/>
                <w:sz w:val="24"/>
                <w:szCs w:val="24"/>
              </w:rPr>
              <w:t>аименование результата</w:t>
            </w:r>
          </w:p>
        </w:tc>
        <w:tc>
          <w:tcPr>
            <w:tcW w:w="3402" w:type="dxa"/>
          </w:tcPr>
          <w:p w:rsidR="00286708" w:rsidRPr="00FE32E5" w:rsidRDefault="00286708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2E5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3225" w:type="dxa"/>
          </w:tcPr>
          <w:p w:rsidR="00286708" w:rsidRPr="00FE32E5" w:rsidRDefault="00286708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2E5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3D7C8D" w:rsidRPr="00FE32E5" w:rsidTr="00065952">
        <w:trPr>
          <w:trHeight w:val="1171"/>
        </w:trPr>
        <w:tc>
          <w:tcPr>
            <w:tcW w:w="988" w:type="dxa"/>
          </w:tcPr>
          <w:p w:rsidR="003D7C8D" w:rsidRPr="00FE32E5" w:rsidRDefault="003D7C8D" w:rsidP="00754DDE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3D7C8D" w:rsidRPr="00571C55" w:rsidRDefault="003D7C8D" w:rsidP="00D7521E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C5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Роль личности в истории</w:t>
            </w:r>
            <w:r w:rsidRPr="00571C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D7C8D" w:rsidRPr="00571C55" w:rsidRDefault="003D7C8D" w:rsidP="00D7521E">
            <w:pPr>
              <w:widowControl w:val="0"/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</w:tcPr>
          <w:p w:rsidR="003D7C8D" w:rsidRPr="00FE32E5" w:rsidRDefault="003D7C8D" w:rsidP="00C37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2E5">
              <w:rPr>
                <w:rFonts w:ascii="Times New Roman" w:hAnsi="Times New Roman" w:cs="Times New Roman"/>
                <w:sz w:val="24"/>
                <w:szCs w:val="24"/>
              </w:rPr>
              <w:t xml:space="preserve">Реализованы мероприятия, направленные на </w:t>
            </w:r>
            <w:r w:rsidR="00AA077F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развитию научно-исследовательского потенциала студентов, </w:t>
            </w:r>
            <w:r w:rsidR="00C37082">
              <w:rPr>
                <w:rFonts w:ascii="Times New Roman" w:hAnsi="Times New Roman" w:cs="Times New Roman"/>
                <w:sz w:val="24"/>
                <w:szCs w:val="24"/>
              </w:rPr>
              <w:t>осмысление персоналий</w:t>
            </w:r>
            <w:r w:rsidR="00AA077F">
              <w:rPr>
                <w:rFonts w:ascii="Times New Roman" w:hAnsi="Times New Roman" w:cs="Times New Roman"/>
                <w:sz w:val="24"/>
                <w:szCs w:val="24"/>
              </w:rPr>
              <w:t xml:space="preserve"> в НИРС факультета, </w:t>
            </w:r>
            <w:r w:rsidR="00AA077F" w:rsidRPr="001C60C6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навыков использования </w:t>
            </w:r>
            <w:proofErr w:type="spellStart"/>
            <w:r w:rsidR="00AA077F" w:rsidRPr="001C60C6">
              <w:rPr>
                <w:rFonts w:ascii="Times New Roman" w:hAnsi="Times New Roman" w:cs="Times New Roman"/>
                <w:sz w:val="24"/>
                <w:szCs w:val="24"/>
              </w:rPr>
              <w:t>массмедиа</w:t>
            </w:r>
            <w:proofErr w:type="spellEnd"/>
            <w:r w:rsidR="00AA077F" w:rsidRPr="001C60C6">
              <w:rPr>
                <w:rFonts w:ascii="Times New Roman" w:hAnsi="Times New Roman" w:cs="Times New Roman"/>
                <w:sz w:val="24"/>
                <w:szCs w:val="24"/>
              </w:rPr>
              <w:t>, фот</w:t>
            </w:r>
            <w:proofErr w:type="gramStart"/>
            <w:r w:rsidR="00AA077F" w:rsidRPr="001C60C6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="00AA077F" w:rsidRPr="001C60C6">
              <w:rPr>
                <w:rFonts w:ascii="Times New Roman" w:hAnsi="Times New Roman" w:cs="Times New Roman"/>
                <w:sz w:val="24"/>
                <w:szCs w:val="24"/>
              </w:rPr>
              <w:t xml:space="preserve"> и видеодокументов как исторических источников</w:t>
            </w:r>
          </w:p>
        </w:tc>
        <w:tc>
          <w:tcPr>
            <w:tcW w:w="3402" w:type="dxa"/>
          </w:tcPr>
          <w:p w:rsidR="003D7C8D" w:rsidRPr="00FE32E5" w:rsidRDefault="003D7C8D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2E5">
              <w:rPr>
                <w:rFonts w:ascii="Times New Roman" w:hAnsi="Times New Roman" w:cs="Times New Roman"/>
                <w:sz w:val="24"/>
                <w:szCs w:val="24"/>
              </w:rPr>
              <w:t>до 31.12. 2024 г.</w:t>
            </w:r>
          </w:p>
        </w:tc>
        <w:tc>
          <w:tcPr>
            <w:tcW w:w="3225" w:type="dxa"/>
          </w:tcPr>
          <w:p w:rsidR="003D7C8D" w:rsidRPr="00FE32E5" w:rsidRDefault="003D7C8D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2E5">
              <w:rPr>
                <w:rFonts w:ascii="Times New Roman" w:hAnsi="Times New Roman" w:cs="Times New Roman"/>
                <w:sz w:val="24"/>
                <w:szCs w:val="24"/>
              </w:rPr>
              <w:t>организационный комитет</w:t>
            </w:r>
          </w:p>
        </w:tc>
      </w:tr>
      <w:tr w:rsidR="003D7C8D" w:rsidRPr="00255ADE" w:rsidTr="00AB6D1A">
        <w:trPr>
          <w:trHeight w:val="1134"/>
        </w:trPr>
        <w:tc>
          <w:tcPr>
            <w:tcW w:w="988" w:type="dxa"/>
          </w:tcPr>
          <w:p w:rsidR="003D7C8D" w:rsidRPr="00571C55" w:rsidRDefault="003D7C8D" w:rsidP="00754DDE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3D7C8D" w:rsidRDefault="003D7C8D" w:rsidP="00D7521E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C5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История Востока: Восток в фот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видеодокументах</w:t>
            </w:r>
            <w:r w:rsidRPr="00571C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D7C8D" w:rsidRPr="00571C55" w:rsidRDefault="003D7C8D" w:rsidP="00D7521E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C8D" w:rsidRPr="00571C55" w:rsidRDefault="003D7C8D" w:rsidP="00D7521E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</w:tcPr>
          <w:p w:rsidR="003D7C8D" w:rsidRPr="00FE32E5" w:rsidRDefault="003D7C8D" w:rsidP="008C02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2E5">
              <w:rPr>
                <w:rFonts w:ascii="Times New Roman" w:hAnsi="Times New Roman" w:cs="Times New Roman"/>
                <w:sz w:val="24"/>
                <w:szCs w:val="24"/>
              </w:rPr>
              <w:t>Реализованы мероприятия</w:t>
            </w:r>
            <w:r w:rsidR="00C37082">
              <w:rPr>
                <w:rFonts w:ascii="Times New Roman" w:hAnsi="Times New Roman" w:cs="Times New Roman"/>
                <w:sz w:val="24"/>
                <w:szCs w:val="24"/>
              </w:rPr>
              <w:t>, направленные на</w:t>
            </w:r>
            <w:r w:rsidRPr="00FE32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077F">
              <w:rPr>
                <w:rFonts w:ascii="Times New Roman" w:hAnsi="Times New Roman" w:cs="Times New Roman"/>
                <w:sz w:val="24"/>
                <w:szCs w:val="24"/>
              </w:rPr>
              <w:t>раскрытие творческих способностей студентов, развитие креативного мышления, формирование активной гражданской позиции</w:t>
            </w:r>
          </w:p>
          <w:p w:rsidR="003D7C8D" w:rsidRPr="00255ADE" w:rsidRDefault="003D7C8D" w:rsidP="008C029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3D7C8D" w:rsidRPr="00255ADE" w:rsidRDefault="003D7C8D" w:rsidP="00863D5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E32E5">
              <w:rPr>
                <w:rFonts w:ascii="Times New Roman" w:hAnsi="Times New Roman" w:cs="Times New Roman"/>
                <w:sz w:val="24"/>
                <w:szCs w:val="24"/>
              </w:rPr>
              <w:t>до 31.12. 2024 г.</w:t>
            </w:r>
          </w:p>
        </w:tc>
        <w:tc>
          <w:tcPr>
            <w:tcW w:w="3225" w:type="dxa"/>
          </w:tcPr>
          <w:p w:rsidR="003D7C8D" w:rsidRPr="00255ADE" w:rsidRDefault="003D7C8D" w:rsidP="00863D5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E32E5">
              <w:rPr>
                <w:rFonts w:ascii="Times New Roman" w:hAnsi="Times New Roman" w:cs="Times New Roman"/>
                <w:sz w:val="24"/>
                <w:szCs w:val="24"/>
              </w:rPr>
              <w:t>организационный комитет</w:t>
            </w:r>
          </w:p>
        </w:tc>
      </w:tr>
    </w:tbl>
    <w:p w:rsidR="00286708" w:rsidRDefault="00286708" w:rsidP="00863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237D" w:rsidRDefault="000D237D" w:rsidP="00863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Дополнительная информация</w:t>
      </w:r>
    </w:p>
    <w:p w:rsidR="00D328DD" w:rsidRDefault="00D328DD" w:rsidP="00863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237D" w:rsidRPr="00CA6090" w:rsidRDefault="000D237D" w:rsidP="003D7C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77F">
        <w:rPr>
          <w:rFonts w:ascii="Times New Roman" w:hAnsi="Times New Roman" w:cs="Times New Roman"/>
          <w:sz w:val="24"/>
          <w:szCs w:val="24"/>
        </w:rPr>
        <w:t>Проект направлен на</w:t>
      </w:r>
      <w:r w:rsidR="003223EC" w:rsidRPr="00AA077F">
        <w:rPr>
          <w:sz w:val="24"/>
          <w:szCs w:val="24"/>
        </w:rPr>
        <w:t xml:space="preserve"> </w:t>
      </w:r>
      <w:r w:rsidR="003D7C8D" w:rsidRPr="00AA077F">
        <w:rPr>
          <w:rFonts w:ascii="Times New Roman" w:hAnsi="Times New Roman" w:cs="Times New Roman"/>
          <w:sz w:val="24"/>
          <w:szCs w:val="24"/>
        </w:rPr>
        <w:t xml:space="preserve">активизацию научно-исследовательской работы студентов, </w:t>
      </w:r>
      <w:r w:rsidR="00AA077F">
        <w:rPr>
          <w:rFonts w:ascii="Times New Roman" w:hAnsi="Times New Roman" w:cs="Times New Roman"/>
          <w:sz w:val="24"/>
          <w:szCs w:val="24"/>
        </w:rPr>
        <w:t xml:space="preserve">развитие </w:t>
      </w:r>
      <w:r w:rsidR="003D7C8D" w:rsidRPr="00AA077F">
        <w:rPr>
          <w:rFonts w:ascii="Times New Roman" w:hAnsi="Times New Roman" w:cs="Times New Roman"/>
          <w:sz w:val="24"/>
          <w:szCs w:val="24"/>
        </w:rPr>
        <w:t>их творческого потенциала, создание комплексной системы подготовки высококвалифицированных профессионалов на факультете в рамках активной учебной, научно-исследовательской и творческой деятельности</w:t>
      </w:r>
      <w:r w:rsidR="00120591" w:rsidRPr="00AA077F">
        <w:rPr>
          <w:rFonts w:ascii="Times New Roman" w:hAnsi="Times New Roman" w:cs="Times New Roman"/>
          <w:sz w:val="24"/>
          <w:szCs w:val="24"/>
        </w:rPr>
        <w:t>.</w:t>
      </w:r>
    </w:p>
    <w:sectPr w:rsidR="000D237D" w:rsidRPr="00CA6090" w:rsidSect="00863D5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E58490B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29519A3"/>
    <w:multiLevelType w:val="hybridMultilevel"/>
    <w:tmpl w:val="FB50B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5BD"/>
    <w:rsid w:val="0005740A"/>
    <w:rsid w:val="000627BE"/>
    <w:rsid w:val="00063576"/>
    <w:rsid w:val="000770AF"/>
    <w:rsid w:val="000D237D"/>
    <w:rsid w:val="000D5585"/>
    <w:rsid w:val="000E7A6C"/>
    <w:rsid w:val="000F4B22"/>
    <w:rsid w:val="00120591"/>
    <w:rsid w:val="00123E2E"/>
    <w:rsid w:val="00155624"/>
    <w:rsid w:val="0015582B"/>
    <w:rsid w:val="00157BF3"/>
    <w:rsid w:val="001A55B7"/>
    <w:rsid w:val="001B4AB0"/>
    <w:rsid w:val="001C60C6"/>
    <w:rsid w:val="001E5D94"/>
    <w:rsid w:val="00255ADE"/>
    <w:rsid w:val="00256139"/>
    <w:rsid w:val="00286708"/>
    <w:rsid w:val="002F4567"/>
    <w:rsid w:val="00310B3B"/>
    <w:rsid w:val="003223EC"/>
    <w:rsid w:val="00397FD8"/>
    <w:rsid w:val="003C2FC8"/>
    <w:rsid w:val="003D7C8D"/>
    <w:rsid w:val="004112A3"/>
    <w:rsid w:val="004310ED"/>
    <w:rsid w:val="00452CA1"/>
    <w:rsid w:val="00460219"/>
    <w:rsid w:val="00481D68"/>
    <w:rsid w:val="004873E4"/>
    <w:rsid w:val="004A4F92"/>
    <w:rsid w:val="004E586B"/>
    <w:rsid w:val="00552104"/>
    <w:rsid w:val="00571C55"/>
    <w:rsid w:val="00582B83"/>
    <w:rsid w:val="005A7031"/>
    <w:rsid w:val="005D0A14"/>
    <w:rsid w:val="005D36EB"/>
    <w:rsid w:val="005E2A4B"/>
    <w:rsid w:val="005E7B42"/>
    <w:rsid w:val="00637FB8"/>
    <w:rsid w:val="0064789B"/>
    <w:rsid w:val="00653572"/>
    <w:rsid w:val="006664DD"/>
    <w:rsid w:val="0068296D"/>
    <w:rsid w:val="006E3E84"/>
    <w:rsid w:val="006E4DB1"/>
    <w:rsid w:val="00705E7A"/>
    <w:rsid w:val="007124B4"/>
    <w:rsid w:val="00723EFC"/>
    <w:rsid w:val="00740D7D"/>
    <w:rsid w:val="00754DDE"/>
    <w:rsid w:val="0078606C"/>
    <w:rsid w:val="007B5734"/>
    <w:rsid w:val="007C27E0"/>
    <w:rsid w:val="007E11A2"/>
    <w:rsid w:val="008150E6"/>
    <w:rsid w:val="008205B6"/>
    <w:rsid w:val="00822881"/>
    <w:rsid w:val="00832EC6"/>
    <w:rsid w:val="00863AA3"/>
    <w:rsid w:val="00863D54"/>
    <w:rsid w:val="008C0298"/>
    <w:rsid w:val="008C674C"/>
    <w:rsid w:val="0093259B"/>
    <w:rsid w:val="00966CA6"/>
    <w:rsid w:val="00991298"/>
    <w:rsid w:val="00997AEE"/>
    <w:rsid w:val="009B0F6C"/>
    <w:rsid w:val="009D47D5"/>
    <w:rsid w:val="00A15209"/>
    <w:rsid w:val="00A90951"/>
    <w:rsid w:val="00AA077F"/>
    <w:rsid w:val="00AE011A"/>
    <w:rsid w:val="00B0601C"/>
    <w:rsid w:val="00B3239C"/>
    <w:rsid w:val="00B93092"/>
    <w:rsid w:val="00B94410"/>
    <w:rsid w:val="00BB15BD"/>
    <w:rsid w:val="00BC1D29"/>
    <w:rsid w:val="00C05409"/>
    <w:rsid w:val="00C101F7"/>
    <w:rsid w:val="00C11334"/>
    <w:rsid w:val="00C25290"/>
    <w:rsid w:val="00C37082"/>
    <w:rsid w:val="00C512C0"/>
    <w:rsid w:val="00C74769"/>
    <w:rsid w:val="00CA6090"/>
    <w:rsid w:val="00CB19C9"/>
    <w:rsid w:val="00CE2656"/>
    <w:rsid w:val="00CF127B"/>
    <w:rsid w:val="00D06E87"/>
    <w:rsid w:val="00D328DD"/>
    <w:rsid w:val="00D43A64"/>
    <w:rsid w:val="00DA0320"/>
    <w:rsid w:val="00E1771E"/>
    <w:rsid w:val="00F62DD2"/>
    <w:rsid w:val="00FE32E5"/>
    <w:rsid w:val="00FF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B57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3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05E7A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754DD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B57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B57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3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05E7A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754DD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B57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5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3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9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Alexx</cp:lastModifiedBy>
  <cp:revision>2</cp:revision>
  <dcterms:created xsi:type="dcterms:W3CDTF">2020-11-24T09:33:00Z</dcterms:created>
  <dcterms:modified xsi:type="dcterms:W3CDTF">2020-11-24T09:33:00Z</dcterms:modified>
</cp:coreProperties>
</file>